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818"/>
        <w:gridCol w:w="1476"/>
        <w:gridCol w:w="1314"/>
        <w:gridCol w:w="276"/>
        <w:gridCol w:w="624"/>
        <w:gridCol w:w="180"/>
        <w:gridCol w:w="630"/>
        <w:gridCol w:w="270"/>
        <w:gridCol w:w="180"/>
        <w:gridCol w:w="90"/>
        <w:gridCol w:w="297"/>
        <w:gridCol w:w="333"/>
        <w:gridCol w:w="360"/>
        <w:gridCol w:w="333"/>
        <w:gridCol w:w="207"/>
        <w:gridCol w:w="180"/>
        <w:gridCol w:w="2448"/>
      </w:tblGrid>
      <w:tr w:rsidR="00BD2058" w14:paraId="51A46538" w14:textId="77777777" w:rsidTr="00D91D41">
        <w:tc>
          <w:tcPr>
            <w:tcW w:w="1101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35F1D" w14:textId="1D44C85A" w:rsidR="00BD2058" w:rsidRPr="000F465C" w:rsidRDefault="00BD2058" w:rsidP="000F465C">
            <w:pPr>
              <w:jc w:val="center"/>
              <w:rPr>
                <w:b/>
                <w:sz w:val="36"/>
                <w:szCs w:val="36"/>
              </w:rPr>
            </w:pPr>
            <w:r w:rsidRPr="000F465C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7216" behindDoc="0" locked="0" layoutInCell="1" allowOverlap="1" wp14:anchorId="55E9A702" wp14:editId="2FA23329">
                  <wp:simplePos x="0" y="0"/>
                  <wp:positionH relativeFrom="column">
                    <wp:posOffset>-2099945</wp:posOffset>
                  </wp:positionH>
                  <wp:positionV relativeFrom="paragraph">
                    <wp:posOffset>157480</wp:posOffset>
                  </wp:positionV>
                  <wp:extent cx="1985010" cy="8001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with Orange Banne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5D9E">
              <w:rPr>
                <w:b/>
                <w:sz w:val="36"/>
                <w:szCs w:val="36"/>
              </w:rPr>
              <w:t>REFERRAL FOR RESIDENTIAL TREATMENT</w:t>
            </w:r>
          </w:p>
          <w:p w14:paraId="15B4A917" w14:textId="77777777" w:rsidR="000F465C" w:rsidRDefault="000F465C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</w:t>
            </w:r>
          </w:p>
          <w:p w14:paraId="4EC78AC1" w14:textId="77777777" w:rsidR="000F465C" w:rsidRDefault="000F465C" w:rsidP="00A21F43">
            <w:pPr>
              <w:jc w:val="center"/>
              <w:rPr>
                <w:b/>
                <w:sz w:val="24"/>
                <w:szCs w:val="24"/>
              </w:rPr>
            </w:pPr>
          </w:p>
          <w:p w14:paraId="312FE7DF" w14:textId="643B3A34" w:rsidR="000F465C" w:rsidRDefault="000F465C" w:rsidP="00A21F4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PHONE: </w:t>
            </w:r>
            <w:r w:rsidRPr="0071370E">
              <w:rPr>
                <w:bCs/>
                <w:sz w:val="24"/>
                <w:szCs w:val="24"/>
              </w:rPr>
              <w:t>501-666-</w:t>
            </w:r>
            <w:r w:rsidR="00D25644" w:rsidRPr="0071370E">
              <w:rPr>
                <w:bCs/>
                <w:sz w:val="24"/>
                <w:szCs w:val="24"/>
              </w:rPr>
              <w:t>8686</w:t>
            </w:r>
            <w:r>
              <w:rPr>
                <w:b/>
                <w:sz w:val="24"/>
                <w:szCs w:val="24"/>
              </w:rPr>
              <w:t xml:space="preserve">           FAX: </w:t>
            </w:r>
            <w:r w:rsidRPr="0071370E">
              <w:rPr>
                <w:bCs/>
                <w:sz w:val="24"/>
                <w:szCs w:val="24"/>
              </w:rPr>
              <w:t>501-</w:t>
            </w:r>
            <w:r w:rsidR="001D5FA8">
              <w:rPr>
                <w:bCs/>
                <w:sz w:val="24"/>
                <w:szCs w:val="24"/>
              </w:rPr>
              <w:t>280-0829</w:t>
            </w:r>
          </w:p>
          <w:p w14:paraId="5822FF2E" w14:textId="499F3DB1" w:rsidR="00587762" w:rsidRPr="000F465C" w:rsidRDefault="00A21F43" w:rsidP="00A21F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r>
              <w:rPr>
                <w:bCs/>
                <w:sz w:val="24"/>
                <w:szCs w:val="24"/>
              </w:rPr>
              <w:t>a</w:t>
            </w:r>
            <w:r w:rsidRPr="0071370E">
              <w:rPr>
                <w:bCs/>
                <w:sz w:val="24"/>
                <w:szCs w:val="24"/>
              </w:rPr>
              <w:t>@cfyf.org</w:t>
            </w:r>
          </w:p>
        </w:tc>
      </w:tr>
      <w:tr w:rsidR="00BD2058" w14:paraId="70978239" w14:textId="77777777" w:rsidTr="00D91D41">
        <w:tc>
          <w:tcPr>
            <w:tcW w:w="11016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ACC098F" w14:textId="592B4C50" w:rsidR="00E14A6E" w:rsidRDefault="00E14A6E" w:rsidP="00587762">
            <w:pPr>
              <w:jc w:val="center"/>
            </w:pPr>
          </w:p>
        </w:tc>
      </w:tr>
      <w:tr w:rsidR="00E14A6E" w:rsidRPr="00525047" w14:paraId="50BDABEA" w14:textId="77777777" w:rsidTr="00E14A6E">
        <w:tc>
          <w:tcPr>
            <w:tcW w:w="11016" w:type="dxa"/>
            <w:gridSpan w:val="1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 w:themeFill="text1"/>
          </w:tcPr>
          <w:p w14:paraId="4C3963FD" w14:textId="615D0C9B" w:rsidR="00E14A6E" w:rsidRPr="00E14A6E" w:rsidRDefault="00E14A6E" w:rsidP="005C56B5">
            <w:pPr>
              <w:rPr>
                <w:b/>
                <w:bCs/>
                <w:sz w:val="20"/>
                <w:szCs w:val="20"/>
              </w:rPr>
            </w:pPr>
            <w:r w:rsidRPr="00E14A6E">
              <w:rPr>
                <w:b/>
                <w:bCs/>
                <w:sz w:val="20"/>
                <w:szCs w:val="20"/>
              </w:rPr>
              <w:t>CLIENT INFORMATION</w:t>
            </w:r>
          </w:p>
        </w:tc>
      </w:tr>
      <w:tr w:rsidR="00E431F0" w:rsidRPr="00525047" w14:paraId="20EA4D09" w14:textId="77777777" w:rsidTr="000D3828">
        <w:tc>
          <w:tcPr>
            <w:tcW w:w="6318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0BFABC" w14:textId="77777777" w:rsidR="00E431F0" w:rsidRDefault="00E431F0" w:rsidP="005C56B5">
            <w:pPr>
              <w:tabs>
                <w:tab w:val="center" w:pos="3982"/>
              </w:tabs>
              <w:rPr>
                <w:sz w:val="20"/>
                <w:szCs w:val="20"/>
              </w:rPr>
            </w:pPr>
            <w:r w:rsidRPr="00525047">
              <w:rPr>
                <w:sz w:val="20"/>
                <w:szCs w:val="20"/>
              </w:rPr>
              <w:t>Client Name:</w:t>
            </w:r>
          </w:p>
          <w:p w14:paraId="5D6D70D5" w14:textId="679EEC97" w:rsidR="00E431F0" w:rsidRPr="00525047" w:rsidRDefault="00E431F0" w:rsidP="005C56B5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5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935B8" w14:textId="77777777" w:rsidR="00E431F0" w:rsidRDefault="00E431F0" w:rsidP="005C56B5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Sex:</w:t>
            </w:r>
          </w:p>
          <w:p w14:paraId="122CBD7A" w14:textId="0120C0CC" w:rsidR="00E431F0" w:rsidRPr="00525047" w:rsidRDefault="00E431F0" w:rsidP="005C56B5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Male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20"/>
                <w:szCs w:val="20"/>
              </w:rPr>
              <w:t xml:space="preserve"> Female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6DA8EA" w14:textId="77777777" w:rsidR="00E431F0" w:rsidRPr="00525047" w:rsidRDefault="00E431F0" w:rsidP="005C5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  <w:p w14:paraId="5EF610AB" w14:textId="1B545B24" w:rsidR="00E431F0" w:rsidRPr="00525047" w:rsidRDefault="00E431F0" w:rsidP="00D4597C">
            <w:pPr>
              <w:rPr>
                <w:sz w:val="20"/>
                <w:szCs w:val="20"/>
              </w:rPr>
            </w:pPr>
            <w:r w:rsidRPr="00525047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525047">
              <w:rPr>
                <w:sz w:val="20"/>
                <w:szCs w:val="20"/>
              </w:rPr>
              <w:instrText xml:space="preserve"> FORMTEXT </w:instrText>
            </w:r>
            <w:r w:rsidRPr="00525047">
              <w:rPr>
                <w:sz w:val="20"/>
                <w:szCs w:val="20"/>
              </w:rPr>
            </w:r>
            <w:r w:rsidRPr="0052504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525047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E431F0" w:rsidRPr="00525047" w14:paraId="024A82C0" w14:textId="77777777" w:rsidTr="000D3828">
        <w:tc>
          <w:tcPr>
            <w:tcW w:w="460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A304036" w14:textId="77777777" w:rsidR="00E431F0" w:rsidRDefault="00E431F0" w:rsidP="005C56B5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  <w:p w14:paraId="17442F86" w14:textId="7607DE1F" w:rsidR="00E431F0" w:rsidRDefault="00E431F0" w:rsidP="005C56B5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" w:name="Text9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6C749" w14:textId="5CEC54EF" w:rsidR="00E431F0" w:rsidRDefault="00E431F0" w:rsidP="005C56B5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</w:p>
          <w:p w14:paraId="3C2D3FA0" w14:textId="717CF02C" w:rsidR="00E431F0" w:rsidRPr="00525047" w:rsidRDefault="00E431F0" w:rsidP="005C56B5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bookmarkEnd w:id="6"/>
        <w:tc>
          <w:tcPr>
            <w:tcW w:w="180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FF2DD" w14:textId="77777777" w:rsidR="00E431F0" w:rsidRDefault="00E431F0" w:rsidP="005C56B5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State:</w:t>
            </w:r>
          </w:p>
          <w:p w14:paraId="0FAC98B4" w14:textId="5307E8DB" w:rsidR="00E431F0" w:rsidRPr="00525047" w:rsidRDefault="00E431F0" w:rsidP="005C56B5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" w:name="Text9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6A1445" w14:textId="77777777" w:rsidR="00E431F0" w:rsidRDefault="00E431F0" w:rsidP="005C5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Security Number:</w:t>
            </w:r>
          </w:p>
          <w:p w14:paraId="6B6AFBCB" w14:textId="25D860B5" w:rsidR="00E431F0" w:rsidRDefault="00E431F0" w:rsidP="005C5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" w:name="Text8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50454B" w:rsidRPr="00525047" w14:paraId="330D741D" w14:textId="77777777" w:rsidTr="00F076C7">
        <w:tc>
          <w:tcPr>
            <w:tcW w:w="11016" w:type="dxa"/>
            <w:gridSpan w:val="1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37F9DA" w14:textId="77777777" w:rsidR="0050454B" w:rsidRDefault="0050454B" w:rsidP="005C5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Race:</w:t>
            </w:r>
          </w:p>
          <w:p w14:paraId="60803F68" w14:textId="231BEA31" w:rsidR="0050454B" w:rsidRDefault="00986C76" w:rsidP="00986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White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7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Black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Alaskan Native/American Indian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sz w:val="20"/>
                <w:szCs w:val="20"/>
              </w:rPr>
              <w:t xml:space="preserve">Native Hawaiian/Other Pacific Islander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sz w:val="20"/>
                <w:szCs w:val="20"/>
              </w:rPr>
              <w:t>Asian</w:t>
            </w:r>
          </w:p>
        </w:tc>
      </w:tr>
      <w:tr w:rsidR="00D4597C" w14:paraId="7199844C" w14:textId="77777777" w:rsidTr="00F076C7">
        <w:tc>
          <w:tcPr>
            <w:tcW w:w="5688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7F6BA549" w14:textId="3F8ABE00" w:rsidR="004827CF" w:rsidRPr="00525047" w:rsidRDefault="004827CF" w:rsidP="000F465C">
            <w:pPr>
              <w:tabs>
                <w:tab w:val="center" w:pos="3982"/>
              </w:tabs>
              <w:rPr>
                <w:sz w:val="20"/>
                <w:szCs w:val="20"/>
              </w:rPr>
            </w:pPr>
            <w:r w:rsidRPr="00525047">
              <w:rPr>
                <w:sz w:val="20"/>
                <w:szCs w:val="20"/>
              </w:rPr>
              <w:t>Provider Name:</w:t>
            </w:r>
            <w:r w:rsidR="005C56B5">
              <w:rPr>
                <w:sz w:val="20"/>
                <w:szCs w:val="20"/>
              </w:rPr>
              <w:t xml:space="preserve">                                                   </w:t>
            </w:r>
            <w:r w:rsidR="000E61C8">
              <w:rPr>
                <w:sz w:val="20"/>
                <w:szCs w:val="20"/>
              </w:rPr>
              <w:t>Position</w:t>
            </w:r>
            <w:r w:rsidR="005C56B5">
              <w:rPr>
                <w:sz w:val="20"/>
                <w:szCs w:val="20"/>
              </w:rPr>
              <w:t>:</w:t>
            </w:r>
          </w:p>
          <w:p w14:paraId="2DD8E1A5" w14:textId="77777777" w:rsidR="004827CF" w:rsidRDefault="004827CF" w:rsidP="000F465C">
            <w:pPr>
              <w:tabs>
                <w:tab w:val="center" w:pos="3982"/>
              </w:tabs>
              <w:rPr>
                <w:sz w:val="20"/>
                <w:szCs w:val="20"/>
              </w:rPr>
            </w:pPr>
            <w:r w:rsidRPr="00525047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525047">
              <w:rPr>
                <w:sz w:val="20"/>
                <w:szCs w:val="20"/>
              </w:rPr>
              <w:instrText xml:space="preserve"> FORMTEXT </w:instrText>
            </w:r>
            <w:r w:rsidRPr="00525047">
              <w:rPr>
                <w:sz w:val="20"/>
                <w:szCs w:val="20"/>
              </w:rPr>
            </w:r>
            <w:r w:rsidRPr="00525047">
              <w:rPr>
                <w:sz w:val="20"/>
                <w:szCs w:val="20"/>
              </w:rPr>
              <w:fldChar w:fldCharType="separate"/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sz w:val="20"/>
                <w:szCs w:val="20"/>
              </w:rPr>
              <w:fldChar w:fldCharType="end"/>
            </w:r>
            <w:bookmarkEnd w:id="14"/>
            <w:r w:rsidR="005C56B5">
              <w:rPr>
                <w:sz w:val="20"/>
                <w:szCs w:val="20"/>
              </w:rPr>
              <w:t xml:space="preserve">                                                                    </w:t>
            </w:r>
            <w:r w:rsidR="005C56B5">
              <w:rPr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5" w:name="Text85"/>
            <w:r w:rsidR="005C56B5">
              <w:rPr>
                <w:sz w:val="20"/>
                <w:szCs w:val="20"/>
              </w:rPr>
              <w:instrText xml:space="preserve"> FORMTEXT </w:instrText>
            </w:r>
            <w:r w:rsidR="005C56B5">
              <w:rPr>
                <w:sz w:val="20"/>
                <w:szCs w:val="20"/>
              </w:rPr>
            </w:r>
            <w:r w:rsidR="005C56B5">
              <w:rPr>
                <w:sz w:val="20"/>
                <w:szCs w:val="20"/>
              </w:rPr>
              <w:fldChar w:fldCharType="separate"/>
            </w:r>
            <w:r w:rsidR="005C56B5">
              <w:rPr>
                <w:noProof/>
                <w:sz w:val="20"/>
                <w:szCs w:val="20"/>
              </w:rPr>
              <w:t> </w:t>
            </w:r>
            <w:r w:rsidR="005C56B5">
              <w:rPr>
                <w:noProof/>
                <w:sz w:val="20"/>
                <w:szCs w:val="20"/>
              </w:rPr>
              <w:t> </w:t>
            </w:r>
            <w:r w:rsidR="005C56B5">
              <w:rPr>
                <w:noProof/>
                <w:sz w:val="20"/>
                <w:szCs w:val="20"/>
              </w:rPr>
              <w:t> </w:t>
            </w:r>
            <w:r w:rsidR="005C56B5">
              <w:rPr>
                <w:noProof/>
                <w:sz w:val="20"/>
                <w:szCs w:val="20"/>
              </w:rPr>
              <w:t> </w:t>
            </w:r>
            <w:r w:rsidR="005C56B5">
              <w:rPr>
                <w:noProof/>
                <w:sz w:val="20"/>
                <w:szCs w:val="20"/>
              </w:rPr>
              <w:t> </w:t>
            </w:r>
            <w:r w:rsidR="005C56B5">
              <w:rPr>
                <w:sz w:val="20"/>
                <w:szCs w:val="20"/>
              </w:rPr>
              <w:fldChar w:fldCharType="end"/>
            </w:r>
            <w:bookmarkEnd w:id="15"/>
          </w:p>
          <w:p w14:paraId="5FB0E6F7" w14:textId="45158655" w:rsidR="000D3828" w:rsidRPr="00525047" w:rsidRDefault="000D3828" w:rsidP="000F465C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Provider Email: </w:t>
            </w:r>
            <w:r>
              <w:rPr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6" w:name="Text9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70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C6EF47" w14:textId="77777777" w:rsidR="004827CF" w:rsidRPr="00525047" w:rsidRDefault="004827CF">
            <w:pPr>
              <w:rPr>
                <w:sz w:val="20"/>
                <w:szCs w:val="20"/>
              </w:rPr>
            </w:pPr>
            <w:r w:rsidRPr="00525047">
              <w:rPr>
                <w:sz w:val="20"/>
                <w:szCs w:val="20"/>
              </w:rPr>
              <w:t>Contact Number:</w:t>
            </w:r>
          </w:p>
          <w:p w14:paraId="7D69D959" w14:textId="53E68BFB" w:rsidR="004827CF" w:rsidRPr="00525047" w:rsidRDefault="004827CF">
            <w:pPr>
              <w:rPr>
                <w:sz w:val="20"/>
                <w:szCs w:val="20"/>
              </w:rPr>
            </w:pPr>
            <w:r w:rsidRPr="00525047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525047">
              <w:rPr>
                <w:sz w:val="20"/>
                <w:szCs w:val="20"/>
              </w:rPr>
              <w:instrText xml:space="preserve"> FORMTEXT </w:instrText>
            </w:r>
            <w:r w:rsidRPr="00525047">
              <w:rPr>
                <w:sz w:val="20"/>
                <w:szCs w:val="20"/>
              </w:rPr>
            </w:r>
            <w:r w:rsidRPr="00525047">
              <w:rPr>
                <w:sz w:val="20"/>
                <w:szCs w:val="20"/>
              </w:rPr>
              <w:fldChar w:fldCharType="separate"/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6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025FFC2" w14:textId="2863D2E2" w:rsidR="004827CF" w:rsidRPr="00525047" w:rsidRDefault="004827CF">
            <w:pPr>
              <w:rPr>
                <w:sz w:val="20"/>
                <w:szCs w:val="20"/>
              </w:rPr>
            </w:pPr>
            <w:r w:rsidRPr="00525047">
              <w:rPr>
                <w:sz w:val="20"/>
                <w:szCs w:val="20"/>
              </w:rPr>
              <w:t>Date:</w:t>
            </w:r>
          </w:p>
          <w:p w14:paraId="63CFF697" w14:textId="77777777" w:rsidR="004827CF" w:rsidRDefault="004827CF">
            <w:pPr>
              <w:rPr>
                <w:sz w:val="20"/>
                <w:szCs w:val="20"/>
              </w:rPr>
            </w:pPr>
            <w:r w:rsidRPr="00525047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525047">
              <w:rPr>
                <w:sz w:val="20"/>
                <w:szCs w:val="20"/>
              </w:rPr>
              <w:instrText xml:space="preserve"> FORMTEXT </w:instrText>
            </w:r>
            <w:r w:rsidRPr="00525047">
              <w:rPr>
                <w:sz w:val="20"/>
                <w:szCs w:val="20"/>
              </w:rPr>
            </w:r>
            <w:r w:rsidRPr="00525047">
              <w:rPr>
                <w:sz w:val="20"/>
                <w:szCs w:val="20"/>
              </w:rPr>
              <w:fldChar w:fldCharType="separate"/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sz w:val="20"/>
                <w:szCs w:val="20"/>
              </w:rPr>
              <w:fldChar w:fldCharType="end"/>
            </w:r>
            <w:bookmarkEnd w:id="18"/>
          </w:p>
          <w:p w14:paraId="3BA63058" w14:textId="0A5E6EDE" w:rsidR="000D3828" w:rsidRPr="00525047" w:rsidRDefault="000D3828">
            <w:pPr>
              <w:rPr>
                <w:sz w:val="20"/>
                <w:szCs w:val="20"/>
              </w:rPr>
            </w:pPr>
          </w:p>
        </w:tc>
      </w:tr>
      <w:tr w:rsidR="00986C76" w14:paraId="7FA8F140" w14:textId="77777777" w:rsidTr="00F076C7">
        <w:tc>
          <w:tcPr>
            <w:tcW w:w="7848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15F1629E" w14:textId="77777777" w:rsidR="00986C76" w:rsidRDefault="00986C76" w:rsidP="00986C76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 needs interpreter or assistive technology:   </w:t>
            </w:r>
            <w:r>
              <w:rPr>
                <w:sz w:val="20"/>
                <w:szCs w:val="20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9"/>
            <w:r>
              <w:rPr>
                <w:sz w:val="20"/>
                <w:szCs w:val="20"/>
              </w:rPr>
              <w:t xml:space="preserve">YES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0"/>
            <w:r>
              <w:rPr>
                <w:sz w:val="20"/>
                <w:szCs w:val="20"/>
              </w:rPr>
              <w:t xml:space="preserve">NO </w:t>
            </w:r>
          </w:p>
          <w:p w14:paraId="3FCCC83B" w14:textId="655200B1" w:rsidR="00986C76" w:rsidRDefault="00986C76" w:rsidP="00986C76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YES:    </w:t>
            </w:r>
            <w:r>
              <w:rPr>
                <w:sz w:val="20"/>
                <w:szCs w:val="20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1"/>
            <w:r>
              <w:rPr>
                <w:sz w:val="20"/>
                <w:szCs w:val="20"/>
              </w:rPr>
              <w:t xml:space="preserve">Language Interpreter     </w:t>
            </w:r>
            <w:r>
              <w:rPr>
                <w:sz w:val="20"/>
                <w:szCs w:val="20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8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2"/>
            <w:r>
              <w:rPr>
                <w:sz w:val="20"/>
                <w:szCs w:val="20"/>
              </w:rPr>
              <w:t xml:space="preserve">American Sign Language     </w:t>
            </w:r>
            <w:r>
              <w:rPr>
                <w:sz w:val="20"/>
                <w:szCs w:val="20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3"/>
            <w:r>
              <w:rPr>
                <w:sz w:val="20"/>
                <w:szCs w:val="20"/>
              </w:rPr>
              <w:t>Assistive Adaptive Device</w:t>
            </w:r>
          </w:p>
        </w:tc>
        <w:tc>
          <w:tcPr>
            <w:tcW w:w="316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4CC1114" w14:textId="77777777" w:rsidR="00986C76" w:rsidRDefault="00986C76" w:rsidP="00986C76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Specify:</w:t>
            </w:r>
          </w:p>
          <w:p w14:paraId="7610DADB" w14:textId="3F6E5880" w:rsidR="00986C76" w:rsidRPr="00525047" w:rsidRDefault="00986C76" w:rsidP="00986C76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4" w:name="Text8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D4597C" w14:paraId="475D5102" w14:textId="77777777" w:rsidTr="00535FF2">
        <w:tc>
          <w:tcPr>
            <w:tcW w:w="6318" w:type="dxa"/>
            <w:gridSpan w:val="7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E664CCD" w14:textId="77777777" w:rsidR="00D25644" w:rsidRDefault="00D25644" w:rsidP="00DA159C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PASSE or INSURANCE</w:t>
            </w:r>
          </w:p>
          <w:p w14:paraId="36F448FE" w14:textId="4881E280" w:rsidR="00D25644" w:rsidRPr="00525047" w:rsidRDefault="00D25644" w:rsidP="00DA159C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5" w:name="Text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698" w:type="dxa"/>
            <w:gridSpan w:val="10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9C540A7" w14:textId="77777777" w:rsidR="00D25644" w:rsidRDefault="00D25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ID (if applicable)</w:t>
            </w:r>
          </w:p>
          <w:p w14:paraId="40639524" w14:textId="7BA5DB1E" w:rsidR="00D25644" w:rsidRPr="00525047" w:rsidRDefault="00D25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6" w:name="Text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D4597C" w14:paraId="0C74E3AC" w14:textId="77777777" w:rsidTr="00535FF2">
        <w:tc>
          <w:tcPr>
            <w:tcW w:w="7848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D9583E2" w14:textId="412887B7" w:rsidR="004A6618" w:rsidRDefault="004A6618" w:rsidP="005C56B5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Guardian:</w:t>
            </w:r>
            <w:r w:rsidR="005C56B5">
              <w:rPr>
                <w:sz w:val="20"/>
                <w:szCs w:val="20"/>
              </w:rPr>
              <w:t xml:space="preserve">                                                      </w:t>
            </w:r>
            <w:r w:rsidR="00A44A1D">
              <w:rPr>
                <w:sz w:val="20"/>
                <w:szCs w:val="20"/>
              </w:rPr>
              <w:t xml:space="preserve"> </w:t>
            </w:r>
            <w:r w:rsidR="005C56B5">
              <w:rPr>
                <w:sz w:val="20"/>
                <w:szCs w:val="20"/>
              </w:rPr>
              <w:t xml:space="preserve">     </w:t>
            </w:r>
            <w:r w:rsidR="00A44A1D">
              <w:rPr>
                <w:sz w:val="20"/>
                <w:szCs w:val="20"/>
              </w:rPr>
              <w:t xml:space="preserve">           </w:t>
            </w:r>
            <w:r w:rsidR="005C56B5">
              <w:rPr>
                <w:sz w:val="20"/>
                <w:szCs w:val="20"/>
              </w:rPr>
              <w:t>Relationship:</w:t>
            </w:r>
          </w:p>
          <w:p w14:paraId="45A30157" w14:textId="12531E7D" w:rsidR="004A6618" w:rsidRDefault="004A6618" w:rsidP="00DA159C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7" w:name="Text7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  <w:r w:rsidR="005C56B5">
              <w:rPr>
                <w:sz w:val="20"/>
                <w:szCs w:val="20"/>
              </w:rPr>
              <w:t xml:space="preserve">                                                                  </w:t>
            </w:r>
            <w:r w:rsidR="00A44A1D">
              <w:rPr>
                <w:sz w:val="20"/>
                <w:szCs w:val="20"/>
              </w:rPr>
              <w:t xml:space="preserve">          </w:t>
            </w:r>
            <w:r w:rsidR="005C56B5">
              <w:rPr>
                <w:sz w:val="20"/>
                <w:szCs w:val="20"/>
              </w:rPr>
              <w:t xml:space="preserve">  </w:t>
            </w:r>
            <w:r w:rsidR="005C56B5"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8" w:name="Text86"/>
            <w:r w:rsidR="005C56B5">
              <w:rPr>
                <w:sz w:val="20"/>
                <w:szCs w:val="20"/>
              </w:rPr>
              <w:instrText xml:space="preserve"> FORMTEXT </w:instrText>
            </w:r>
            <w:r w:rsidR="005C56B5">
              <w:rPr>
                <w:sz w:val="20"/>
                <w:szCs w:val="20"/>
              </w:rPr>
            </w:r>
            <w:r w:rsidR="005C56B5">
              <w:rPr>
                <w:sz w:val="20"/>
                <w:szCs w:val="20"/>
              </w:rPr>
              <w:fldChar w:fldCharType="separate"/>
            </w:r>
            <w:r w:rsidR="005C56B5">
              <w:rPr>
                <w:noProof/>
                <w:sz w:val="20"/>
                <w:szCs w:val="20"/>
              </w:rPr>
              <w:t> </w:t>
            </w:r>
            <w:r w:rsidR="005C56B5">
              <w:rPr>
                <w:noProof/>
                <w:sz w:val="20"/>
                <w:szCs w:val="20"/>
              </w:rPr>
              <w:t> </w:t>
            </w:r>
            <w:r w:rsidR="005C56B5">
              <w:rPr>
                <w:noProof/>
                <w:sz w:val="20"/>
                <w:szCs w:val="20"/>
              </w:rPr>
              <w:t> </w:t>
            </w:r>
            <w:r w:rsidR="005C56B5">
              <w:rPr>
                <w:noProof/>
                <w:sz w:val="20"/>
                <w:szCs w:val="20"/>
              </w:rPr>
              <w:t> </w:t>
            </w:r>
            <w:r w:rsidR="005C56B5">
              <w:rPr>
                <w:noProof/>
                <w:sz w:val="20"/>
                <w:szCs w:val="20"/>
              </w:rPr>
              <w:t> </w:t>
            </w:r>
            <w:r w:rsidR="005C56B5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16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2A53E2E" w14:textId="77777777" w:rsidR="004A6618" w:rsidRDefault="004A6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  <w:p w14:paraId="19772FE3" w14:textId="09280467" w:rsidR="004A6618" w:rsidRDefault="004A6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9" w:name="Text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032C70" w14:paraId="4A3084C8" w14:textId="77777777" w:rsidTr="00535FF2">
        <w:tc>
          <w:tcPr>
            <w:tcW w:w="7848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920CA8" w14:textId="615EBBFB" w:rsidR="00032C70" w:rsidRDefault="00535FF2" w:rsidP="005C56B5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Current Living Situation: </w:t>
            </w:r>
            <w:r>
              <w:rPr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0" w:name="Text8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  <w:r w:rsidR="000D3828">
              <w:rPr>
                <w:sz w:val="20"/>
                <w:szCs w:val="20"/>
              </w:rPr>
              <w:t xml:space="preserve">                                  Email: </w:t>
            </w:r>
            <w:r w:rsidR="000D3828">
              <w:rPr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1" w:name="Text92"/>
            <w:r w:rsidR="000D3828">
              <w:rPr>
                <w:sz w:val="20"/>
                <w:szCs w:val="20"/>
              </w:rPr>
              <w:instrText xml:space="preserve"> FORMTEXT </w:instrText>
            </w:r>
            <w:r w:rsidR="000D3828">
              <w:rPr>
                <w:sz w:val="20"/>
                <w:szCs w:val="20"/>
              </w:rPr>
            </w:r>
            <w:r w:rsidR="000D3828">
              <w:rPr>
                <w:sz w:val="20"/>
                <w:szCs w:val="20"/>
              </w:rPr>
              <w:fldChar w:fldCharType="separate"/>
            </w:r>
            <w:r w:rsidR="000D3828">
              <w:rPr>
                <w:noProof/>
                <w:sz w:val="20"/>
                <w:szCs w:val="20"/>
              </w:rPr>
              <w:t> </w:t>
            </w:r>
            <w:r w:rsidR="000D3828">
              <w:rPr>
                <w:noProof/>
                <w:sz w:val="20"/>
                <w:szCs w:val="20"/>
              </w:rPr>
              <w:t> </w:t>
            </w:r>
            <w:r w:rsidR="000D3828">
              <w:rPr>
                <w:noProof/>
                <w:sz w:val="20"/>
                <w:szCs w:val="20"/>
              </w:rPr>
              <w:t> </w:t>
            </w:r>
            <w:r w:rsidR="000D3828">
              <w:rPr>
                <w:noProof/>
                <w:sz w:val="20"/>
                <w:szCs w:val="20"/>
              </w:rPr>
              <w:t> </w:t>
            </w:r>
            <w:r w:rsidR="000D3828">
              <w:rPr>
                <w:noProof/>
                <w:sz w:val="20"/>
                <w:szCs w:val="20"/>
              </w:rPr>
              <w:t> </w:t>
            </w:r>
            <w:r w:rsidR="000D3828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16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FC5AB3" w14:textId="77777777" w:rsidR="00032C70" w:rsidRDefault="00032C70">
            <w:pPr>
              <w:rPr>
                <w:sz w:val="20"/>
                <w:szCs w:val="20"/>
              </w:rPr>
            </w:pPr>
          </w:p>
        </w:tc>
      </w:tr>
      <w:tr w:rsidR="00D4597C" w14:paraId="47EFF4A8" w14:textId="77777777" w:rsidTr="00535FF2">
        <w:tc>
          <w:tcPr>
            <w:tcW w:w="631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DD75CC6" w14:textId="5525708F" w:rsidR="004A6618" w:rsidRDefault="005C56B5" w:rsidP="00DA159C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School:                                                 </w:t>
            </w:r>
            <w:r w:rsidR="00A44A1D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</w:t>
            </w:r>
            <w:r w:rsidR="00A44A1D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</w:t>
            </w:r>
            <w:r w:rsidR="004A6618">
              <w:rPr>
                <w:sz w:val="20"/>
                <w:szCs w:val="20"/>
              </w:rPr>
              <w:t>Current Grade:</w:t>
            </w:r>
          </w:p>
          <w:p w14:paraId="30E1713B" w14:textId="386D438F" w:rsidR="004A6618" w:rsidRDefault="004A6618" w:rsidP="00DA159C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2" w:name="Text7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  <w:r w:rsidR="005C56B5">
              <w:rPr>
                <w:sz w:val="20"/>
                <w:szCs w:val="20"/>
              </w:rPr>
              <w:t xml:space="preserve">                                                          </w:t>
            </w:r>
            <w:r w:rsidR="00A44A1D">
              <w:rPr>
                <w:sz w:val="20"/>
                <w:szCs w:val="20"/>
              </w:rPr>
              <w:t xml:space="preserve">     </w:t>
            </w:r>
            <w:r w:rsidR="005C56B5">
              <w:rPr>
                <w:sz w:val="20"/>
                <w:szCs w:val="20"/>
              </w:rPr>
              <w:t xml:space="preserve"> </w:t>
            </w:r>
            <w:r w:rsidR="00A44A1D">
              <w:rPr>
                <w:sz w:val="20"/>
                <w:szCs w:val="20"/>
              </w:rPr>
              <w:t xml:space="preserve">     </w:t>
            </w:r>
            <w:r w:rsidR="005C56B5">
              <w:rPr>
                <w:sz w:val="20"/>
                <w:szCs w:val="20"/>
              </w:rPr>
              <w:t xml:space="preserve">         </w:t>
            </w:r>
            <w:r w:rsidR="005C56B5">
              <w:rPr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3" w:name="Text87"/>
            <w:r w:rsidR="005C56B5">
              <w:rPr>
                <w:sz w:val="20"/>
                <w:szCs w:val="20"/>
              </w:rPr>
              <w:instrText xml:space="preserve"> FORMTEXT </w:instrText>
            </w:r>
            <w:r w:rsidR="005C56B5">
              <w:rPr>
                <w:sz w:val="20"/>
                <w:szCs w:val="20"/>
              </w:rPr>
            </w:r>
            <w:r w:rsidR="005C56B5">
              <w:rPr>
                <w:sz w:val="20"/>
                <w:szCs w:val="20"/>
              </w:rPr>
              <w:fldChar w:fldCharType="separate"/>
            </w:r>
            <w:r w:rsidR="005C56B5">
              <w:rPr>
                <w:noProof/>
                <w:sz w:val="20"/>
                <w:szCs w:val="20"/>
              </w:rPr>
              <w:t> </w:t>
            </w:r>
            <w:r w:rsidR="005C56B5">
              <w:rPr>
                <w:noProof/>
                <w:sz w:val="20"/>
                <w:szCs w:val="20"/>
              </w:rPr>
              <w:t> </w:t>
            </w:r>
            <w:r w:rsidR="005C56B5">
              <w:rPr>
                <w:noProof/>
                <w:sz w:val="20"/>
                <w:szCs w:val="20"/>
              </w:rPr>
              <w:t> </w:t>
            </w:r>
            <w:r w:rsidR="005C56B5">
              <w:rPr>
                <w:noProof/>
                <w:sz w:val="20"/>
                <w:szCs w:val="20"/>
              </w:rPr>
              <w:t> </w:t>
            </w:r>
            <w:r w:rsidR="005C56B5">
              <w:rPr>
                <w:noProof/>
                <w:sz w:val="20"/>
                <w:szCs w:val="20"/>
              </w:rPr>
              <w:t> </w:t>
            </w:r>
            <w:r w:rsidR="005C56B5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46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035371" w14:textId="77777777" w:rsidR="004A6618" w:rsidRDefault="004A6618" w:rsidP="0053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 Education?    </w:t>
            </w:r>
            <w:r>
              <w:rPr>
                <w:sz w:val="20"/>
                <w:szCs w:val="20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7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4"/>
            <w:r>
              <w:rPr>
                <w:sz w:val="20"/>
                <w:szCs w:val="20"/>
              </w:rPr>
              <w:t xml:space="preserve">YES     </w:t>
            </w:r>
            <w:r>
              <w:rPr>
                <w:sz w:val="20"/>
                <w:szCs w:val="20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7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5"/>
            <w:r>
              <w:rPr>
                <w:sz w:val="20"/>
                <w:szCs w:val="20"/>
              </w:rPr>
              <w:t>NO</w:t>
            </w:r>
          </w:p>
          <w:p w14:paraId="53C1ABFD" w14:textId="5EFF06C7" w:rsidR="00535FF2" w:rsidRDefault="00535FF2" w:rsidP="00535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School-based Services?     </w:t>
            </w:r>
            <w:r>
              <w:rPr>
                <w:sz w:val="20"/>
                <w:szCs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8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6"/>
            <w:r>
              <w:rPr>
                <w:sz w:val="20"/>
                <w:szCs w:val="20"/>
              </w:rPr>
              <w:t xml:space="preserve">YES     </w:t>
            </w:r>
            <w:r>
              <w:rPr>
                <w:sz w:val="20"/>
                <w:szCs w:val="20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8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7"/>
            <w:r>
              <w:rPr>
                <w:sz w:val="20"/>
                <w:szCs w:val="20"/>
              </w:rPr>
              <w:t>NO</w:t>
            </w:r>
          </w:p>
        </w:tc>
      </w:tr>
      <w:tr w:rsidR="00D4597C" w14:paraId="73E7ECA2" w14:textId="77777777" w:rsidTr="004827CF">
        <w:tc>
          <w:tcPr>
            <w:tcW w:w="818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uto" w:fill="auto"/>
          </w:tcPr>
          <w:p w14:paraId="26D9E328" w14:textId="22BAB32F" w:rsidR="000B2EF7" w:rsidRPr="00525047" w:rsidRDefault="004827CF" w:rsidP="00DA159C">
            <w:pPr>
              <w:tabs>
                <w:tab w:val="center" w:pos="3982"/>
              </w:tabs>
              <w:rPr>
                <w:b/>
                <w:sz w:val="20"/>
                <w:szCs w:val="20"/>
              </w:rPr>
            </w:pPr>
            <w:r w:rsidRPr="00525047">
              <w:rPr>
                <w:b/>
                <w:sz w:val="20"/>
                <w:szCs w:val="20"/>
              </w:rPr>
              <w:t>DIAGNOSIS: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0FEC3633" w14:textId="77777777" w:rsidR="000B2EF7" w:rsidRPr="00525047" w:rsidRDefault="000B2EF7">
            <w:pPr>
              <w:rPr>
                <w:sz w:val="20"/>
                <w:szCs w:val="20"/>
              </w:rPr>
            </w:pPr>
          </w:p>
        </w:tc>
      </w:tr>
      <w:tr w:rsidR="00D4597C" w14:paraId="22CF14D5" w14:textId="77777777" w:rsidTr="004827CF">
        <w:tc>
          <w:tcPr>
            <w:tcW w:w="550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2526DDE" w14:textId="77777777" w:rsidR="00BD2058" w:rsidRDefault="00525047" w:rsidP="0052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  <w:p w14:paraId="4EF0BC67" w14:textId="30601D57" w:rsidR="00525047" w:rsidRPr="00525047" w:rsidRDefault="00525047" w:rsidP="00525047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0BCD48" w14:textId="75FADF24" w:rsidR="004827CF" w:rsidRPr="00525047" w:rsidRDefault="0052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</w:tr>
      <w:tr w:rsidR="00D4597C" w14:paraId="0A38528C" w14:textId="77777777" w:rsidTr="004827CF">
        <w:tc>
          <w:tcPr>
            <w:tcW w:w="5508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4E3B861" w14:textId="77777777" w:rsidR="004827CF" w:rsidRDefault="00525047" w:rsidP="00525047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  <w:p w14:paraId="7695EA24" w14:textId="5F4DC0A1" w:rsidR="00525047" w:rsidRPr="00525047" w:rsidRDefault="00525047" w:rsidP="00525047">
            <w:pPr>
              <w:tabs>
                <w:tab w:val="center" w:pos="3982"/>
              </w:tabs>
              <w:rPr>
                <w:sz w:val="20"/>
                <w:szCs w:val="20"/>
              </w:rPr>
            </w:pPr>
          </w:p>
        </w:tc>
        <w:tc>
          <w:tcPr>
            <w:tcW w:w="550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446089" w14:textId="7017F8CA" w:rsidR="004827CF" w:rsidRPr="00525047" w:rsidRDefault="0052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</w:tr>
      <w:tr w:rsidR="00D4597C" w14:paraId="488F2AA7" w14:textId="77777777" w:rsidTr="004827CF">
        <w:tc>
          <w:tcPr>
            <w:tcW w:w="5508" w:type="dxa"/>
            <w:gridSpan w:val="5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7248DC4D" w14:textId="77777777" w:rsidR="004827CF" w:rsidRDefault="00525047" w:rsidP="00525047">
            <w:pPr>
              <w:tabs>
                <w:tab w:val="center" w:pos="39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  <w:p w14:paraId="37C19B5D" w14:textId="045CAC41" w:rsidR="00587762" w:rsidRPr="00525047" w:rsidRDefault="00587762" w:rsidP="00525047">
            <w:pPr>
              <w:tabs>
                <w:tab w:val="center" w:pos="3982"/>
              </w:tabs>
              <w:rPr>
                <w:sz w:val="20"/>
                <w:szCs w:val="20"/>
              </w:rPr>
            </w:pPr>
          </w:p>
        </w:tc>
        <w:tc>
          <w:tcPr>
            <w:tcW w:w="5508" w:type="dxa"/>
            <w:gridSpan w:val="1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97214A8" w14:textId="3A9BD513" w:rsidR="004827CF" w:rsidRPr="00525047" w:rsidRDefault="00525047" w:rsidP="0052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3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</w:tr>
      <w:tr w:rsidR="00525047" w14:paraId="2352B82A" w14:textId="77777777" w:rsidTr="00525047">
        <w:tc>
          <w:tcPr>
            <w:tcW w:w="11016" w:type="dxa"/>
            <w:gridSpan w:val="17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0000" w:themeFill="text1"/>
          </w:tcPr>
          <w:p w14:paraId="3A928DB2" w14:textId="00B627EC" w:rsidR="00525047" w:rsidRPr="00525047" w:rsidRDefault="00525047">
            <w:pPr>
              <w:rPr>
                <w:b/>
                <w:bCs/>
                <w:sz w:val="20"/>
                <w:szCs w:val="20"/>
              </w:rPr>
            </w:pPr>
            <w:r w:rsidRPr="00525047">
              <w:rPr>
                <w:b/>
                <w:bCs/>
                <w:sz w:val="20"/>
                <w:szCs w:val="20"/>
              </w:rPr>
              <w:t>REFERRING ISSUES:</w:t>
            </w:r>
          </w:p>
        </w:tc>
      </w:tr>
      <w:tr w:rsidR="00587762" w14:paraId="26086773" w14:textId="77777777" w:rsidTr="00042E86">
        <w:tc>
          <w:tcPr>
            <w:tcW w:w="11016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8F0C56" w14:textId="200DBC82" w:rsidR="00587762" w:rsidRDefault="00587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Victim of Human Trafficking?     </w:t>
            </w:r>
            <w:r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4"/>
            <w:r>
              <w:rPr>
                <w:sz w:val="20"/>
                <w:szCs w:val="20"/>
              </w:rPr>
              <w:t>YES</w:t>
            </w:r>
            <w:r w:rsidR="004A661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5"/>
            <w:r>
              <w:rPr>
                <w:sz w:val="20"/>
                <w:szCs w:val="20"/>
              </w:rPr>
              <w:t>NO</w:t>
            </w:r>
            <w:r w:rsidR="00A44A1D">
              <w:rPr>
                <w:sz w:val="20"/>
                <w:szCs w:val="20"/>
              </w:rPr>
              <w:t xml:space="preserve">                                           Victim of Crime?     </w:t>
            </w:r>
            <w:r w:rsidR="00A44A1D">
              <w:rPr>
                <w:sz w:val="20"/>
                <w:szCs w:val="20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84"/>
            <w:r w:rsidR="00A44A1D">
              <w:rPr>
                <w:sz w:val="20"/>
                <w:szCs w:val="20"/>
              </w:rPr>
              <w:instrText xml:space="preserve"> FORMCHECKBOX </w:instrText>
            </w:r>
            <w:r w:rsidR="00A44A1D">
              <w:rPr>
                <w:sz w:val="20"/>
                <w:szCs w:val="20"/>
              </w:rPr>
            </w:r>
            <w:r w:rsidR="00A44A1D">
              <w:rPr>
                <w:sz w:val="20"/>
                <w:szCs w:val="20"/>
              </w:rPr>
              <w:fldChar w:fldCharType="end"/>
            </w:r>
            <w:bookmarkEnd w:id="46"/>
            <w:r w:rsidR="00A44A1D">
              <w:rPr>
                <w:sz w:val="20"/>
                <w:szCs w:val="20"/>
              </w:rPr>
              <w:t xml:space="preserve">YES     </w:t>
            </w:r>
            <w:r w:rsidR="00A44A1D">
              <w:rPr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85"/>
            <w:r w:rsidR="00A44A1D">
              <w:rPr>
                <w:sz w:val="20"/>
                <w:szCs w:val="20"/>
              </w:rPr>
              <w:instrText xml:space="preserve"> FORMCHECKBOX </w:instrText>
            </w:r>
            <w:r w:rsidR="00A44A1D">
              <w:rPr>
                <w:sz w:val="20"/>
                <w:szCs w:val="20"/>
              </w:rPr>
            </w:r>
            <w:r w:rsidR="00A44A1D">
              <w:rPr>
                <w:sz w:val="20"/>
                <w:szCs w:val="20"/>
              </w:rPr>
              <w:fldChar w:fldCharType="end"/>
            </w:r>
            <w:bookmarkEnd w:id="47"/>
            <w:r w:rsidR="00A44A1D">
              <w:rPr>
                <w:sz w:val="20"/>
                <w:szCs w:val="20"/>
              </w:rPr>
              <w:t>NO</w:t>
            </w:r>
          </w:p>
          <w:p w14:paraId="41AD0793" w14:textId="25C2AD11" w:rsidR="00587762" w:rsidRPr="00525047" w:rsidRDefault="00587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8" w:name="Text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  <w:r w:rsidR="00A44A1D">
              <w:rPr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="00A44A1D">
              <w:rPr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9" w:name="Text88"/>
            <w:r w:rsidR="00A44A1D">
              <w:rPr>
                <w:sz w:val="20"/>
                <w:szCs w:val="20"/>
              </w:rPr>
              <w:instrText xml:space="preserve"> FORMTEXT </w:instrText>
            </w:r>
            <w:r w:rsidR="00A44A1D">
              <w:rPr>
                <w:sz w:val="20"/>
                <w:szCs w:val="20"/>
              </w:rPr>
            </w:r>
            <w:r w:rsidR="00A44A1D">
              <w:rPr>
                <w:sz w:val="20"/>
                <w:szCs w:val="20"/>
              </w:rPr>
              <w:fldChar w:fldCharType="separate"/>
            </w:r>
            <w:r w:rsidR="00A44A1D">
              <w:rPr>
                <w:noProof/>
                <w:sz w:val="20"/>
                <w:szCs w:val="20"/>
              </w:rPr>
              <w:t> </w:t>
            </w:r>
            <w:r w:rsidR="00A44A1D">
              <w:rPr>
                <w:noProof/>
                <w:sz w:val="20"/>
                <w:szCs w:val="20"/>
              </w:rPr>
              <w:t> </w:t>
            </w:r>
            <w:r w:rsidR="00A44A1D">
              <w:rPr>
                <w:noProof/>
                <w:sz w:val="20"/>
                <w:szCs w:val="20"/>
              </w:rPr>
              <w:t> </w:t>
            </w:r>
            <w:r w:rsidR="00A44A1D">
              <w:rPr>
                <w:noProof/>
                <w:sz w:val="20"/>
                <w:szCs w:val="20"/>
              </w:rPr>
              <w:t> </w:t>
            </w:r>
            <w:r w:rsidR="00A44A1D">
              <w:rPr>
                <w:noProof/>
                <w:sz w:val="20"/>
                <w:szCs w:val="20"/>
              </w:rPr>
              <w:t> </w:t>
            </w:r>
            <w:r w:rsidR="00A44A1D">
              <w:rPr>
                <w:sz w:val="20"/>
                <w:szCs w:val="20"/>
              </w:rPr>
              <w:fldChar w:fldCharType="end"/>
            </w:r>
            <w:bookmarkEnd w:id="49"/>
          </w:p>
        </w:tc>
      </w:tr>
      <w:tr w:rsidR="00587762" w14:paraId="74EDBBD5" w14:textId="77777777" w:rsidTr="00042E86">
        <w:tc>
          <w:tcPr>
            <w:tcW w:w="11016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A11FD9" w14:textId="6B87E654" w:rsidR="00587762" w:rsidRDefault="004A6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Court Involvement?     </w:t>
            </w:r>
            <w:r>
              <w:rPr>
                <w:sz w:val="20"/>
                <w:szCs w:val="20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6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0"/>
            <w:r>
              <w:rPr>
                <w:sz w:val="20"/>
                <w:szCs w:val="20"/>
              </w:rPr>
              <w:t xml:space="preserve">YES     </w:t>
            </w:r>
            <w:r>
              <w:rPr>
                <w:sz w:val="20"/>
                <w:szCs w:val="20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7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1"/>
            <w:r>
              <w:rPr>
                <w:sz w:val="20"/>
                <w:szCs w:val="20"/>
              </w:rPr>
              <w:t xml:space="preserve">NO     </w:t>
            </w:r>
            <w:r>
              <w:rPr>
                <w:sz w:val="20"/>
                <w:szCs w:val="20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7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2"/>
            <w:r>
              <w:rPr>
                <w:sz w:val="20"/>
                <w:szCs w:val="20"/>
              </w:rPr>
              <w:t xml:space="preserve">FINS </w:t>
            </w:r>
            <w:r w:rsidR="00D54051">
              <w:rPr>
                <w:sz w:val="20"/>
                <w:szCs w:val="20"/>
              </w:rPr>
              <w:t>Petition</w:t>
            </w:r>
            <w:r>
              <w:rPr>
                <w:sz w:val="20"/>
                <w:szCs w:val="20"/>
              </w:rPr>
              <w:t xml:space="preserve">                          </w:t>
            </w:r>
            <w:r w:rsidR="00587762">
              <w:rPr>
                <w:sz w:val="20"/>
                <w:szCs w:val="20"/>
              </w:rPr>
              <w:t xml:space="preserve">Legal Charges?     </w:t>
            </w:r>
            <w:r w:rsidR="00587762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3"/>
            <w:r w:rsidR="00587762">
              <w:rPr>
                <w:sz w:val="20"/>
                <w:szCs w:val="20"/>
              </w:rPr>
              <w:instrText xml:space="preserve"> FORMCHECKBOX </w:instrText>
            </w:r>
            <w:r w:rsidR="00587762">
              <w:rPr>
                <w:sz w:val="20"/>
                <w:szCs w:val="20"/>
              </w:rPr>
            </w:r>
            <w:r w:rsidR="00587762">
              <w:rPr>
                <w:sz w:val="20"/>
                <w:szCs w:val="20"/>
              </w:rPr>
              <w:fldChar w:fldCharType="end"/>
            </w:r>
            <w:bookmarkEnd w:id="53"/>
            <w:r w:rsidR="00587762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 xml:space="preserve">     </w:t>
            </w:r>
            <w:r w:rsidR="00587762">
              <w:rPr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4"/>
            <w:r w:rsidR="00587762">
              <w:rPr>
                <w:sz w:val="20"/>
                <w:szCs w:val="20"/>
              </w:rPr>
              <w:instrText xml:space="preserve"> FORMCHECKBOX </w:instrText>
            </w:r>
            <w:r w:rsidR="00587762">
              <w:rPr>
                <w:sz w:val="20"/>
                <w:szCs w:val="20"/>
              </w:rPr>
            </w:r>
            <w:r w:rsidR="00587762">
              <w:rPr>
                <w:sz w:val="20"/>
                <w:szCs w:val="20"/>
              </w:rPr>
              <w:fldChar w:fldCharType="end"/>
            </w:r>
            <w:bookmarkEnd w:id="54"/>
            <w:r w:rsidR="00587762">
              <w:rPr>
                <w:sz w:val="20"/>
                <w:szCs w:val="20"/>
              </w:rPr>
              <w:t xml:space="preserve"> NO</w:t>
            </w:r>
          </w:p>
          <w:p w14:paraId="5102D68D" w14:textId="44250922" w:rsidR="00587762" w:rsidRPr="00525047" w:rsidRDefault="00587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5" w:name="Text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</w:tr>
      <w:tr w:rsidR="00525047" w14:paraId="57FFC759" w14:textId="77777777" w:rsidTr="00042E86">
        <w:tc>
          <w:tcPr>
            <w:tcW w:w="11016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8F6C51" w14:textId="77777777" w:rsidR="00525047" w:rsidRPr="00525047" w:rsidRDefault="00525047">
            <w:pPr>
              <w:rPr>
                <w:sz w:val="20"/>
                <w:szCs w:val="20"/>
              </w:rPr>
            </w:pPr>
            <w:r w:rsidRPr="00525047">
              <w:rPr>
                <w:sz w:val="20"/>
                <w:szCs w:val="20"/>
              </w:rPr>
              <w:t>Problems being addressed from Treatment Plan:</w:t>
            </w:r>
          </w:p>
          <w:p w14:paraId="7FA84B02" w14:textId="6E00DA18" w:rsidR="00525047" w:rsidRDefault="00525047" w:rsidP="0052504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25047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6" w:name="Text32"/>
            <w:r w:rsidRPr="00525047">
              <w:rPr>
                <w:sz w:val="20"/>
                <w:szCs w:val="20"/>
              </w:rPr>
              <w:instrText xml:space="preserve"> FORMTEXT </w:instrText>
            </w:r>
            <w:r w:rsidRPr="00525047">
              <w:rPr>
                <w:sz w:val="20"/>
                <w:szCs w:val="20"/>
              </w:rPr>
            </w:r>
            <w:r w:rsidRPr="00525047">
              <w:rPr>
                <w:sz w:val="20"/>
                <w:szCs w:val="20"/>
              </w:rPr>
              <w:fldChar w:fldCharType="separate"/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sz w:val="20"/>
                <w:szCs w:val="20"/>
              </w:rPr>
              <w:fldChar w:fldCharType="end"/>
            </w:r>
            <w:bookmarkEnd w:id="56"/>
          </w:p>
          <w:p w14:paraId="4ADBD79F" w14:textId="0A98A62D" w:rsidR="00525047" w:rsidRDefault="00525047" w:rsidP="0052504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25047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7" w:name="Text33"/>
            <w:r w:rsidRPr="00525047">
              <w:rPr>
                <w:sz w:val="20"/>
                <w:szCs w:val="20"/>
              </w:rPr>
              <w:instrText xml:space="preserve"> FORMTEXT </w:instrText>
            </w:r>
            <w:r w:rsidRPr="00525047">
              <w:rPr>
                <w:sz w:val="20"/>
                <w:szCs w:val="20"/>
              </w:rPr>
            </w:r>
            <w:r w:rsidRPr="00525047">
              <w:rPr>
                <w:sz w:val="20"/>
                <w:szCs w:val="20"/>
              </w:rPr>
              <w:fldChar w:fldCharType="separate"/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sz w:val="20"/>
                <w:szCs w:val="20"/>
              </w:rPr>
              <w:fldChar w:fldCharType="end"/>
            </w:r>
            <w:bookmarkEnd w:id="57"/>
          </w:p>
          <w:p w14:paraId="1B8FA289" w14:textId="77777777" w:rsidR="00525047" w:rsidRDefault="00525047" w:rsidP="0052504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25047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8" w:name="Text34"/>
            <w:r w:rsidRPr="00525047">
              <w:rPr>
                <w:sz w:val="20"/>
                <w:szCs w:val="20"/>
              </w:rPr>
              <w:instrText xml:space="preserve"> FORMTEXT </w:instrText>
            </w:r>
            <w:r w:rsidRPr="00525047">
              <w:rPr>
                <w:sz w:val="20"/>
                <w:szCs w:val="20"/>
              </w:rPr>
            </w:r>
            <w:r w:rsidRPr="00525047">
              <w:rPr>
                <w:sz w:val="20"/>
                <w:szCs w:val="20"/>
              </w:rPr>
              <w:fldChar w:fldCharType="separate"/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noProof/>
                <w:sz w:val="20"/>
                <w:szCs w:val="20"/>
              </w:rPr>
              <w:t> </w:t>
            </w:r>
            <w:r w:rsidRPr="00525047">
              <w:rPr>
                <w:sz w:val="20"/>
                <w:szCs w:val="20"/>
              </w:rPr>
              <w:fldChar w:fldCharType="end"/>
            </w:r>
            <w:bookmarkEnd w:id="58"/>
          </w:p>
          <w:p w14:paraId="5B5B48AC" w14:textId="3478DBA9" w:rsidR="00AC2663" w:rsidRPr="00525047" w:rsidRDefault="00AC2663" w:rsidP="00AC2663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116EBC" w14:paraId="01408847" w14:textId="77777777" w:rsidTr="00042E86">
        <w:tc>
          <w:tcPr>
            <w:tcW w:w="11016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FA0243" w14:textId="77777777" w:rsidR="00116EBC" w:rsidRDefault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Progress/Improvements that have been observed:</w:t>
            </w:r>
          </w:p>
          <w:p w14:paraId="2B066C1F" w14:textId="77777777" w:rsidR="00116EBC" w:rsidRDefault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  <w:p w14:paraId="204F45AD" w14:textId="77777777" w:rsidR="00116EBC" w:rsidRDefault="00116EBC">
            <w:pPr>
              <w:rPr>
                <w:sz w:val="20"/>
                <w:szCs w:val="20"/>
              </w:rPr>
            </w:pPr>
          </w:p>
          <w:p w14:paraId="36B60DEA" w14:textId="306EA8D2" w:rsidR="00116EBC" w:rsidRPr="00525047" w:rsidRDefault="00116EBC">
            <w:pPr>
              <w:rPr>
                <w:sz w:val="20"/>
                <w:szCs w:val="20"/>
              </w:rPr>
            </w:pPr>
          </w:p>
        </w:tc>
      </w:tr>
      <w:tr w:rsidR="00525047" w14:paraId="079C0B07" w14:textId="77777777" w:rsidTr="00D54051">
        <w:tc>
          <w:tcPr>
            <w:tcW w:w="11016" w:type="dxa"/>
            <w:gridSpan w:val="1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D62AB" w14:textId="74B64B03" w:rsidR="00525047" w:rsidRDefault="003E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current symptoms client is displaying in the school, community and/or home that cannot be managed safely in an outpatient treatment setting (specify if the behavior occurs in a particular setting):</w:t>
            </w:r>
          </w:p>
          <w:p w14:paraId="0D201840" w14:textId="10689E24" w:rsidR="003E596D" w:rsidRDefault="003E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0" w:name="Text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  <w:p w14:paraId="18877BDC" w14:textId="24FF7958" w:rsidR="003E596D" w:rsidRDefault="003E596D">
            <w:pPr>
              <w:rPr>
                <w:sz w:val="20"/>
                <w:szCs w:val="20"/>
              </w:rPr>
            </w:pPr>
          </w:p>
          <w:p w14:paraId="77DEFDD5" w14:textId="2FBAC923" w:rsidR="003E596D" w:rsidRDefault="003E596D">
            <w:pPr>
              <w:rPr>
                <w:sz w:val="20"/>
                <w:szCs w:val="20"/>
              </w:rPr>
            </w:pPr>
          </w:p>
          <w:p w14:paraId="2BC30FC5" w14:textId="7540BA0D" w:rsidR="00587762" w:rsidRDefault="00587762">
            <w:pPr>
              <w:rPr>
                <w:sz w:val="20"/>
                <w:szCs w:val="20"/>
              </w:rPr>
            </w:pPr>
          </w:p>
          <w:p w14:paraId="0F2E823E" w14:textId="77777777" w:rsidR="00E14A6E" w:rsidRDefault="00E14A6E">
            <w:pPr>
              <w:rPr>
                <w:sz w:val="20"/>
                <w:szCs w:val="20"/>
              </w:rPr>
            </w:pPr>
          </w:p>
          <w:p w14:paraId="769AEE93" w14:textId="2B2F999C" w:rsidR="00CD2D24" w:rsidRDefault="00CD2D24">
            <w:pPr>
              <w:rPr>
                <w:sz w:val="20"/>
                <w:szCs w:val="20"/>
              </w:rPr>
            </w:pPr>
          </w:p>
          <w:p w14:paraId="7CB8BFB2" w14:textId="77777777" w:rsidR="003C1982" w:rsidRDefault="003C1982">
            <w:pPr>
              <w:rPr>
                <w:sz w:val="20"/>
                <w:szCs w:val="20"/>
              </w:rPr>
            </w:pPr>
          </w:p>
          <w:p w14:paraId="0C111D41" w14:textId="535F612F" w:rsidR="003E596D" w:rsidRPr="00525047" w:rsidRDefault="003E596D">
            <w:pPr>
              <w:rPr>
                <w:sz w:val="20"/>
                <w:szCs w:val="20"/>
              </w:rPr>
            </w:pPr>
          </w:p>
        </w:tc>
      </w:tr>
      <w:tr w:rsidR="00D54051" w14:paraId="6BEC1AF9" w14:textId="77777777" w:rsidTr="00D54051">
        <w:tc>
          <w:tcPr>
            <w:tcW w:w="11016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0000" w:themeFill="text1"/>
          </w:tcPr>
          <w:p w14:paraId="2FCD2408" w14:textId="2754C2F1" w:rsidR="00D54051" w:rsidRPr="00D54051" w:rsidRDefault="00D54051">
            <w:pPr>
              <w:rPr>
                <w:b/>
                <w:bCs/>
                <w:sz w:val="20"/>
                <w:szCs w:val="20"/>
              </w:rPr>
            </w:pPr>
            <w:r w:rsidRPr="00D54051">
              <w:rPr>
                <w:b/>
                <w:bCs/>
                <w:sz w:val="20"/>
                <w:szCs w:val="20"/>
              </w:rPr>
              <w:lastRenderedPageBreak/>
              <w:t>REFERRING ISSUES</w:t>
            </w:r>
          </w:p>
        </w:tc>
      </w:tr>
      <w:tr w:rsidR="00525047" w14:paraId="1FAD74B8" w14:textId="77777777" w:rsidTr="00042E86">
        <w:tc>
          <w:tcPr>
            <w:tcW w:w="11016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C83E46" w14:textId="77777777" w:rsidR="00525047" w:rsidRDefault="00587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types and dates of serious physically aggressive or destructive acts committed by the client in the last 30 days:</w:t>
            </w:r>
          </w:p>
          <w:p w14:paraId="29C65EF3" w14:textId="4F5271DE" w:rsidR="00587762" w:rsidRDefault="00CD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1" w:name="Text6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  <w:p w14:paraId="2C96E532" w14:textId="77777777" w:rsidR="00587762" w:rsidRDefault="00587762">
            <w:pPr>
              <w:rPr>
                <w:sz w:val="20"/>
                <w:szCs w:val="20"/>
              </w:rPr>
            </w:pPr>
          </w:p>
          <w:p w14:paraId="37ECA0FD" w14:textId="77777777" w:rsidR="00587762" w:rsidRDefault="00587762">
            <w:pPr>
              <w:rPr>
                <w:sz w:val="20"/>
                <w:szCs w:val="20"/>
              </w:rPr>
            </w:pPr>
          </w:p>
          <w:p w14:paraId="7F9B983F" w14:textId="2D4541E6" w:rsidR="00587762" w:rsidRDefault="00587762">
            <w:pPr>
              <w:rPr>
                <w:sz w:val="20"/>
                <w:szCs w:val="20"/>
              </w:rPr>
            </w:pPr>
          </w:p>
          <w:p w14:paraId="54FDDF8F" w14:textId="77777777" w:rsidR="00361E89" w:rsidRDefault="00361E89">
            <w:pPr>
              <w:rPr>
                <w:sz w:val="20"/>
                <w:szCs w:val="20"/>
              </w:rPr>
            </w:pPr>
          </w:p>
          <w:p w14:paraId="1274A367" w14:textId="0BE8DE0F" w:rsidR="00587762" w:rsidRPr="00525047" w:rsidRDefault="00587762">
            <w:pPr>
              <w:rPr>
                <w:sz w:val="20"/>
                <w:szCs w:val="20"/>
              </w:rPr>
            </w:pPr>
          </w:p>
        </w:tc>
      </w:tr>
      <w:tr w:rsidR="00587762" w14:paraId="6D5B6E46" w14:textId="77777777" w:rsidTr="00042E86">
        <w:tc>
          <w:tcPr>
            <w:tcW w:w="11016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B0BC82" w14:textId="77777777" w:rsidR="00587762" w:rsidRDefault="00587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types and dates of self-injurious or suicidal behavior in the last 30 days:</w:t>
            </w:r>
          </w:p>
          <w:p w14:paraId="4F223E3A" w14:textId="44EBC6C5" w:rsidR="00587762" w:rsidRDefault="00CD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2" w:name="Text6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  <w:p w14:paraId="5357E796" w14:textId="2A7643F9" w:rsidR="00587762" w:rsidRDefault="00587762">
            <w:pPr>
              <w:rPr>
                <w:sz w:val="20"/>
                <w:szCs w:val="20"/>
              </w:rPr>
            </w:pPr>
          </w:p>
          <w:p w14:paraId="161A64D4" w14:textId="77777777" w:rsidR="00361E89" w:rsidRDefault="00361E89">
            <w:pPr>
              <w:rPr>
                <w:sz w:val="20"/>
                <w:szCs w:val="20"/>
              </w:rPr>
            </w:pPr>
          </w:p>
          <w:p w14:paraId="66BF517A" w14:textId="77777777" w:rsidR="00587762" w:rsidRDefault="00587762">
            <w:pPr>
              <w:rPr>
                <w:sz w:val="20"/>
                <w:szCs w:val="20"/>
              </w:rPr>
            </w:pPr>
          </w:p>
          <w:p w14:paraId="70775249" w14:textId="77777777" w:rsidR="00587762" w:rsidRDefault="00587762">
            <w:pPr>
              <w:rPr>
                <w:sz w:val="20"/>
                <w:szCs w:val="20"/>
              </w:rPr>
            </w:pPr>
          </w:p>
          <w:p w14:paraId="403FDF04" w14:textId="54A59CA5" w:rsidR="00587762" w:rsidRDefault="00587762">
            <w:pPr>
              <w:rPr>
                <w:sz w:val="20"/>
                <w:szCs w:val="20"/>
              </w:rPr>
            </w:pPr>
          </w:p>
        </w:tc>
      </w:tr>
      <w:tr w:rsidR="00587762" w14:paraId="2715D585" w14:textId="77777777" w:rsidTr="00587762">
        <w:tc>
          <w:tcPr>
            <w:tcW w:w="11016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DC50D5" w14:textId="090F96D7" w:rsidR="00587762" w:rsidRPr="0026259F" w:rsidRDefault="00587762">
            <w:pPr>
              <w:rPr>
                <w:sz w:val="19"/>
                <w:szCs w:val="19"/>
              </w:rPr>
            </w:pPr>
            <w:bookmarkStart w:id="63" w:name="_Hlk37005546"/>
            <w:r>
              <w:rPr>
                <w:sz w:val="19"/>
                <w:szCs w:val="19"/>
              </w:rPr>
              <w:t>List the dates and length of stay of acute hospitalizations</w:t>
            </w:r>
            <w:r w:rsidR="00471EF3">
              <w:rPr>
                <w:sz w:val="19"/>
                <w:szCs w:val="19"/>
              </w:rPr>
              <w:t xml:space="preserve"> or residential treatment stays</w:t>
            </w:r>
            <w:r>
              <w:rPr>
                <w:sz w:val="19"/>
                <w:szCs w:val="19"/>
              </w:rPr>
              <w:t xml:space="preserve"> in the last 12 months:</w:t>
            </w:r>
          </w:p>
        </w:tc>
      </w:tr>
      <w:tr w:rsidR="00587762" w14:paraId="4F5BDDD4" w14:textId="77777777" w:rsidTr="00361E89">
        <w:tc>
          <w:tcPr>
            <w:tcW w:w="6588" w:type="dxa"/>
            <w:gridSpan w:val="8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26F579" w14:textId="77777777" w:rsidR="00587762" w:rsidRDefault="00361E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4" w:name="Text44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64"/>
          </w:p>
          <w:p w14:paraId="46CF593E" w14:textId="77D32B09" w:rsidR="00361E89" w:rsidRDefault="00361E89">
            <w:pPr>
              <w:rPr>
                <w:sz w:val="19"/>
                <w:szCs w:val="19"/>
              </w:rPr>
            </w:pPr>
          </w:p>
        </w:tc>
        <w:tc>
          <w:tcPr>
            <w:tcW w:w="4428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9F7518" w14:textId="1313351F" w:rsidR="00587762" w:rsidRPr="0026259F" w:rsidRDefault="00361E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5" w:name="Text48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65"/>
          </w:p>
        </w:tc>
      </w:tr>
      <w:tr w:rsidR="00587762" w14:paraId="3802202E" w14:textId="77777777" w:rsidTr="00361E89">
        <w:tc>
          <w:tcPr>
            <w:tcW w:w="6588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BADF34" w14:textId="77777777" w:rsidR="00587762" w:rsidRDefault="00361E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6" w:name="Text45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66"/>
          </w:p>
          <w:p w14:paraId="66FA98CD" w14:textId="43E4A5D6" w:rsidR="00361E89" w:rsidRDefault="00361E89">
            <w:pPr>
              <w:rPr>
                <w:sz w:val="19"/>
                <w:szCs w:val="19"/>
              </w:rPr>
            </w:pPr>
          </w:p>
        </w:tc>
        <w:tc>
          <w:tcPr>
            <w:tcW w:w="44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C4D3E7" w14:textId="05017C9B" w:rsidR="00587762" w:rsidRPr="0026259F" w:rsidRDefault="00361E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7" w:name="Text49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67"/>
          </w:p>
        </w:tc>
      </w:tr>
      <w:tr w:rsidR="00587762" w14:paraId="246D1331" w14:textId="77777777" w:rsidTr="004A6618">
        <w:trPr>
          <w:trHeight w:val="75"/>
        </w:trPr>
        <w:tc>
          <w:tcPr>
            <w:tcW w:w="6588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887611" w14:textId="77777777" w:rsidR="00587762" w:rsidRDefault="00361E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68"/>
          </w:p>
          <w:p w14:paraId="2723D62B" w14:textId="722DA10D" w:rsidR="00361E89" w:rsidRDefault="00361E89">
            <w:pPr>
              <w:rPr>
                <w:sz w:val="19"/>
                <w:szCs w:val="19"/>
              </w:rPr>
            </w:pPr>
          </w:p>
        </w:tc>
        <w:tc>
          <w:tcPr>
            <w:tcW w:w="44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DBEF03" w14:textId="231F80C9" w:rsidR="00587762" w:rsidRPr="0026259F" w:rsidRDefault="00361E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9" w:name="Text50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69"/>
          </w:p>
        </w:tc>
      </w:tr>
      <w:tr w:rsidR="00587762" w14:paraId="47B0DE3F" w14:textId="77777777" w:rsidTr="00361E89">
        <w:tc>
          <w:tcPr>
            <w:tcW w:w="6588" w:type="dxa"/>
            <w:gridSpan w:val="8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7CE5182D" w14:textId="77777777" w:rsidR="00587762" w:rsidRDefault="00361E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0" w:name="Text47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70"/>
          </w:p>
          <w:p w14:paraId="15BD88C8" w14:textId="527F68D2" w:rsidR="00361E89" w:rsidRDefault="00361E89">
            <w:pPr>
              <w:rPr>
                <w:sz w:val="19"/>
                <w:szCs w:val="19"/>
              </w:rPr>
            </w:pPr>
          </w:p>
        </w:tc>
        <w:tc>
          <w:tcPr>
            <w:tcW w:w="4428" w:type="dxa"/>
            <w:gridSpan w:val="9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23351D46" w14:textId="3A6AC646" w:rsidR="00587762" w:rsidRPr="0026259F" w:rsidRDefault="00361E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1" w:name="Text51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71"/>
          </w:p>
        </w:tc>
      </w:tr>
      <w:bookmarkEnd w:id="63"/>
      <w:tr w:rsidR="00116EBC" w14:paraId="0C9D5B7C" w14:textId="77777777" w:rsidTr="00116EBC">
        <w:trPr>
          <w:trHeight w:val="255"/>
        </w:trPr>
        <w:tc>
          <w:tcPr>
            <w:tcW w:w="11016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D08579" w14:textId="438398BB" w:rsidR="00116EBC" w:rsidRPr="00116EBC" w:rsidRDefault="00116EBC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all agencies that are currently involved in the client’s case (please include contact information):</w:t>
            </w:r>
          </w:p>
        </w:tc>
      </w:tr>
      <w:bookmarkStart w:id="72" w:name="_Hlk37076895"/>
      <w:tr w:rsidR="00116EBC" w14:paraId="51EB08B6" w14:textId="77777777" w:rsidTr="00116EBC">
        <w:trPr>
          <w:trHeight w:val="255"/>
        </w:trPr>
        <w:tc>
          <w:tcPr>
            <w:tcW w:w="6588" w:type="dxa"/>
            <w:gridSpan w:val="8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0A0E9C" w14:textId="77777777" w:rsidR="00116EBC" w:rsidRDefault="00116EBC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3" w:name="Text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3"/>
          </w:p>
          <w:p w14:paraId="0F539685" w14:textId="7B231C85" w:rsidR="00116EBC" w:rsidRPr="00116EBC" w:rsidRDefault="00116EBC" w:rsidP="00116EBC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4CAC4C1" w14:textId="7E034EBE" w:rsidR="00116EBC" w:rsidRPr="00116EBC" w:rsidRDefault="00116EBC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4" w:name="Text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4"/>
          </w:p>
        </w:tc>
      </w:tr>
      <w:tr w:rsidR="00116EBC" w14:paraId="3F176DEA" w14:textId="77777777" w:rsidTr="00116EBC">
        <w:trPr>
          <w:trHeight w:val="255"/>
        </w:trPr>
        <w:tc>
          <w:tcPr>
            <w:tcW w:w="6588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124C5DA" w14:textId="77777777" w:rsidR="00116EBC" w:rsidRDefault="00116EBC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5" w:name="Text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5"/>
          </w:p>
          <w:p w14:paraId="54961A47" w14:textId="5F06C0F1" w:rsidR="00116EBC" w:rsidRPr="00116EBC" w:rsidRDefault="00116EBC" w:rsidP="00116EBC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BA1DD6" w14:textId="13387991" w:rsidR="00116EBC" w:rsidRPr="00116EBC" w:rsidRDefault="00116EBC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6" w:name="Text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6"/>
          </w:p>
        </w:tc>
      </w:tr>
      <w:tr w:rsidR="00116EBC" w14:paraId="3E014698" w14:textId="77777777" w:rsidTr="00116EBC">
        <w:trPr>
          <w:trHeight w:val="255"/>
        </w:trPr>
        <w:tc>
          <w:tcPr>
            <w:tcW w:w="6588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427833" w14:textId="77777777" w:rsidR="00116EBC" w:rsidRDefault="00116EBC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7" w:name="Text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7"/>
          </w:p>
          <w:p w14:paraId="70857803" w14:textId="6AF22356" w:rsidR="00116EBC" w:rsidRPr="00116EBC" w:rsidRDefault="00116EBC" w:rsidP="00116EBC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0E07551" w14:textId="1A98DB02" w:rsidR="00116EBC" w:rsidRPr="00116EBC" w:rsidRDefault="00116EBC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8" w:name="Text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8"/>
          </w:p>
        </w:tc>
      </w:tr>
      <w:tr w:rsidR="0071370E" w14:paraId="1B6519EB" w14:textId="77777777" w:rsidTr="0071370E">
        <w:trPr>
          <w:trHeight w:val="255"/>
        </w:trPr>
        <w:tc>
          <w:tcPr>
            <w:tcW w:w="18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5C9DA0" w14:textId="56F25BB2" w:rsidR="0071370E" w:rsidRDefault="0071370E" w:rsidP="00116EBC">
            <w:pPr>
              <w:rPr>
                <w:sz w:val="20"/>
                <w:szCs w:val="20"/>
              </w:rPr>
            </w:pPr>
            <w:bookmarkStart w:id="79" w:name="_Hlk37076423"/>
            <w:bookmarkEnd w:id="72"/>
            <w:r>
              <w:rPr>
                <w:sz w:val="20"/>
                <w:szCs w:val="20"/>
              </w:rPr>
              <w:t>Individual Therapy:</w:t>
            </w:r>
          </w:p>
        </w:tc>
        <w:tc>
          <w:tcPr>
            <w:tcW w:w="30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07172" w14:textId="77777777" w:rsidR="0071370E" w:rsidRDefault="0071370E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last session:</w:t>
            </w:r>
          </w:p>
          <w:p w14:paraId="0DE93C98" w14:textId="69C309BA" w:rsidR="0071370E" w:rsidRDefault="0071370E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0" w:name="Text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26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4209E" w14:textId="77777777" w:rsidR="0071370E" w:rsidRDefault="0071370E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Frequency:</w:t>
            </w:r>
          </w:p>
          <w:p w14:paraId="2066C739" w14:textId="1FF1B4F8" w:rsidR="0071370E" w:rsidRDefault="0071370E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1" w:name="Text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3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4C8FD5" w14:textId="77777777" w:rsidR="0071370E" w:rsidRDefault="0071370E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# of sessions within last 90 days:</w:t>
            </w:r>
          </w:p>
          <w:p w14:paraId="47C63ED4" w14:textId="61EF6449" w:rsidR="0071370E" w:rsidRDefault="0071370E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2" w:name="Text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2"/>
          </w:p>
        </w:tc>
      </w:tr>
      <w:bookmarkEnd w:id="79"/>
      <w:tr w:rsidR="0071370E" w14:paraId="336D0166" w14:textId="77777777" w:rsidTr="00FE20C4">
        <w:trPr>
          <w:trHeight w:val="255"/>
        </w:trPr>
        <w:tc>
          <w:tcPr>
            <w:tcW w:w="18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EF04C2" w14:textId="25696271" w:rsidR="0071370E" w:rsidRDefault="0071370E" w:rsidP="00713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Therapy:</w:t>
            </w:r>
          </w:p>
        </w:tc>
        <w:tc>
          <w:tcPr>
            <w:tcW w:w="30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823E9" w14:textId="77777777" w:rsidR="0071370E" w:rsidRDefault="0071370E" w:rsidP="00713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last session:</w:t>
            </w:r>
          </w:p>
          <w:p w14:paraId="1B967EBD" w14:textId="20A6520D" w:rsidR="0071370E" w:rsidRDefault="0071370E" w:rsidP="00713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67D3D" w14:textId="77777777" w:rsidR="0071370E" w:rsidRDefault="0071370E" w:rsidP="00713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Frequency:</w:t>
            </w:r>
          </w:p>
          <w:p w14:paraId="7788E0AA" w14:textId="391F4FB2" w:rsidR="0071370E" w:rsidRDefault="0071370E" w:rsidP="00713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14144E5" w14:textId="77777777" w:rsidR="0071370E" w:rsidRDefault="0071370E" w:rsidP="00713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# of sessions within last 90 days:</w:t>
            </w:r>
          </w:p>
          <w:p w14:paraId="591FC8F3" w14:textId="3FFCC7E1" w:rsidR="0071370E" w:rsidRDefault="0071370E" w:rsidP="00713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1370E" w14:paraId="5E97BF69" w14:textId="77777777" w:rsidTr="00FE20C4">
        <w:trPr>
          <w:trHeight w:val="255"/>
        </w:trPr>
        <w:tc>
          <w:tcPr>
            <w:tcW w:w="32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B7E79D" w14:textId="12F6E986" w:rsidR="0071370E" w:rsidRDefault="0071370E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Medication Management:</w:t>
            </w:r>
          </w:p>
        </w:tc>
        <w:tc>
          <w:tcPr>
            <w:tcW w:w="38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402B" w14:textId="77777777" w:rsidR="0071370E" w:rsidRDefault="0071370E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last session:</w:t>
            </w:r>
          </w:p>
          <w:p w14:paraId="26ED4E47" w14:textId="1DB2CD6A" w:rsidR="0071370E" w:rsidRDefault="0071370E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3" w:name="Text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38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D5FEBF" w14:textId="77777777" w:rsidR="0071370E" w:rsidRDefault="0071370E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meds being refused?</w:t>
            </w:r>
          </w:p>
          <w:p w14:paraId="78E0AE9D" w14:textId="158F233D" w:rsidR="0071370E" w:rsidRDefault="0071370E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4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84"/>
            <w:r>
              <w:rPr>
                <w:sz w:val="20"/>
                <w:szCs w:val="20"/>
              </w:rPr>
              <w:t xml:space="preserve"> YES     </w:t>
            </w:r>
            <w:r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4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85"/>
            <w:r>
              <w:rPr>
                <w:sz w:val="20"/>
                <w:szCs w:val="20"/>
              </w:rPr>
              <w:t xml:space="preserve"> NO</w:t>
            </w:r>
          </w:p>
        </w:tc>
      </w:tr>
      <w:tr w:rsidR="0071370E" w14:paraId="0B676616" w14:textId="77777777" w:rsidTr="00FE20C4">
        <w:trPr>
          <w:trHeight w:val="255"/>
        </w:trPr>
        <w:tc>
          <w:tcPr>
            <w:tcW w:w="32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024B1D" w14:textId="5BBF32F3" w:rsidR="0071370E" w:rsidRDefault="0071370E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Crisis Intervention:</w:t>
            </w:r>
          </w:p>
        </w:tc>
        <w:tc>
          <w:tcPr>
            <w:tcW w:w="386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9B010" w14:textId="77777777" w:rsidR="0071370E" w:rsidRDefault="0071370E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Provided within the last 6 months?</w:t>
            </w:r>
          </w:p>
          <w:p w14:paraId="6FE7ABD2" w14:textId="638F7AA0" w:rsidR="0071370E" w:rsidRDefault="00FE20C4" w:rsidP="00116EBC">
            <w:pPr>
              <w:rPr>
                <w:sz w:val="20"/>
                <w:szCs w:val="20"/>
              </w:rPr>
            </w:pPr>
            <w:r w:rsidRPr="00FE20C4">
              <w:rPr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0C4">
              <w:rPr>
                <w:sz w:val="20"/>
                <w:szCs w:val="20"/>
              </w:rPr>
              <w:instrText xml:space="preserve"> FORMCHECKBOX </w:instrText>
            </w:r>
            <w:r w:rsidRPr="00FE20C4">
              <w:rPr>
                <w:sz w:val="20"/>
                <w:szCs w:val="20"/>
              </w:rPr>
            </w:r>
            <w:r w:rsidRPr="00FE20C4">
              <w:rPr>
                <w:sz w:val="20"/>
                <w:szCs w:val="20"/>
              </w:rPr>
              <w:fldChar w:fldCharType="end"/>
            </w:r>
            <w:r w:rsidRPr="00FE20C4">
              <w:rPr>
                <w:sz w:val="20"/>
                <w:szCs w:val="20"/>
              </w:rPr>
              <w:t xml:space="preserve"> YES     </w:t>
            </w:r>
            <w:r w:rsidRPr="00FE20C4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0C4">
              <w:rPr>
                <w:sz w:val="20"/>
                <w:szCs w:val="20"/>
              </w:rPr>
              <w:instrText xml:space="preserve"> FORMCHECKBOX </w:instrText>
            </w:r>
            <w:r w:rsidRPr="00FE20C4">
              <w:rPr>
                <w:sz w:val="20"/>
                <w:szCs w:val="20"/>
              </w:rPr>
            </w:r>
            <w:r w:rsidRPr="00FE20C4">
              <w:rPr>
                <w:sz w:val="20"/>
                <w:szCs w:val="20"/>
              </w:rPr>
              <w:fldChar w:fldCharType="end"/>
            </w:r>
            <w:r w:rsidRPr="00FE20C4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38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F78731" w14:textId="77777777" w:rsidR="0071370E" w:rsidRDefault="00FE20C4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there a positive outcome?</w:t>
            </w:r>
          </w:p>
          <w:p w14:paraId="25B77DF2" w14:textId="6E0A5CEE" w:rsidR="00FE20C4" w:rsidRDefault="00FE20C4" w:rsidP="00116EBC">
            <w:pPr>
              <w:rPr>
                <w:sz w:val="20"/>
                <w:szCs w:val="20"/>
              </w:rPr>
            </w:pPr>
            <w:r w:rsidRPr="00FE20C4">
              <w:rPr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0C4">
              <w:rPr>
                <w:sz w:val="20"/>
                <w:szCs w:val="20"/>
              </w:rPr>
              <w:instrText xml:space="preserve"> FORMCHECKBOX </w:instrText>
            </w:r>
            <w:r w:rsidRPr="00FE20C4">
              <w:rPr>
                <w:sz w:val="20"/>
                <w:szCs w:val="20"/>
              </w:rPr>
            </w:r>
            <w:r w:rsidRPr="00FE20C4">
              <w:rPr>
                <w:sz w:val="20"/>
                <w:szCs w:val="20"/>
              </w:rPr>
              <w:fldChar w:fldCharType="end"/>
            </w:r>
            <w:r w:rsidRPr="00FE20C4">
              <w:rPr>
                <w:sz w:val="20"/>
                <w:szCs w:val="20"/>
              </w:rPr>
              <w:t xml:space="preserve"> YES     </w:t>
            </w:r>
            <w:r w:rsidRPr="00FE20C4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0C4">
              <w:rPr>
                <w:sz w:val="20"/>
                <w:szCs w:val="20"/>
              </w:rPr>
              <w:instrText xml:space="preserve"> FORMCHECKBOX </w:instrText>
            </w:r>
            <w:r w:rsidRPr="00FE20C4">
              <w:rPr>
                <w:sz w:val="20"/>
                <w:szCs w:val="20"/>
              </w:rPr>
            </w:r>
            <w:r w:rsidRPr="00FE20C4">
              <w:rPr>
                <w:sz w:val="20"/>
                <w:szCs w:val="20"/>
              </w:rPr>
              <w:fldChar w:fldCharType="end"/>
            </w:r>
            <w:r w:rsidRPr="00FE20C4">
              <w:rPr>
                <w:sz w:val="20"/>
                <w:szCs w:val="20"/>
              </w:rPr>
              <w:t xml:space="preserve"> NO</w:t>
            </w:r>
          </w:p>
        </w:tc>
      </w:tr>
      <w:tr w:rsidR="00FE20C4" w14:paraId="72EBDDD3" w14:textId="77777777" w:rsidTr="00042E86">
        <w:trPr>
          <w:trHeight w:val="255"/>
        </w:trPr>
        <w:tc>
          <w:tcPr>
            <w:tcW w:w="11016" w:type="dxa"/>
            <w:gridSpan w:val="1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FD3FF0A" w14:textId="1BE01936" w:rsidR="00FE20C4" w:rsidRDefault="00FE20C4" w:rsidP="00116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outpatient services received (service and frequency):</w:t>
            </w:r>
          </w:p>
        </w:tc>
      </w:tr>
      <w:tr w:rsidR="00FE20C4" w:rsidRPr="00116EBC" w14:paraId="1F64AB24" w14:textId="77777777" w:rsidTr="00042E86">
        <w:trPr>
          <w:trHeight w:val="255"/>
        </w:trPr>
        <w:tc>
          <w:tcPr>
            <w:tcW w:w="6588" w:type="dxa"/>
            <w:gridSpan w:val="8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4ADC4B3" w14:textId="77777777" w:rsidR="00FE20C4" w:rsidRDefault="00FE20C4" w:rsidP="00042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95FCC57" w14:textId="77777777" w:rsidR="00FE20C4" w:rsidRPr="00116EBC" w:rsidRDefault="00FE20C4" w:rsidP="00042E86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2ED9C2" w14:textId="77777777" w:rsidR="00FE20C4" w:rsidRPr="00116EBC" w:rsidRDefault="00FE20C4" w:rsidP="00042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E20C4" w:rsidRPr="00116EBC" w14:paraId="0C07937A" w14:textId="77777777" w:rsidTr="00042E86">
        <w:trPr>
          <w:trHeight w:val="255"/>
        </w:trPr>
        <w:tc>
          <w:tcPr>
            <w:tcW w:w="6588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4063860" w14:textId="77777777" w:rsidR="00FE20C4" w:rsidRDefault="00FE20C4" w:rsidP="00042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DADB2D6" w14:textId="77777777" w:rsidR="00FE20C4" w:rsidRPr="00116EBC" w:rsidRDefault="00FE20C4" w:rsidP="00042E86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28E3C" w14:textId="77777777" w:rsidR="00FE20C4" w:rsidRPr="00116EBC" w:rsidRDefault="00FE20C4" w:rsidP="00042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D2D24" w:rsidRPr="00116EBC" w14:paraId="4159893F" w14:textId="77777777" w:rsidTr="00042E86">
        <w:trPr>
          <w:trHeight w:val="255"/>
        </w:trPr>
        <w:tc>
          <w:tcPr>
            <w:tcW w:w="11016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A70C04" w14:textId="77777777" w:rsidR="00CD2D24" w:rsidRDefault="00CD2D24" w:rsidP="00CD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will occur in the residential setting to support client’s return to family and community?</w:t>
            </w:r>
          </w:p>
          <w:p w14:paraId="558635EE" w14:textId="77777777" w:rsidR="00CD2D24" w:rsidRDefault="00CD2D24" w:rsidP="00CD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6" w:name="Text6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6"/>
          </w:p>
          <w:p w14:paraId="749A7A9C" w14:textId="77777777" w:rsidR="00CD2D24" w:rsidRDefault="00CD2D24" w:rsidP="00CD2D24">
            <w:pPr>
              <w:rPr>
                <w:sz w:val="20"/>
                <w:szCs w:val="20"/>
              </w:rPr>
            </w:pPr>
          </w:p>
          <w:p w14:paraId="7AA56847" w14:textId="77777777" w:rsidR="00CD2D24" w:rsidRDefault="00CD2D24" w:rsidP="00CD2D24">
            <w:pPr>
              <w:rPr>
                <w:sz w:val="20"/>
                <w:szCs w:val="20"/>
              </w:rPr>
            </w:pPr>
          </w:p>
          <w:p w14:paraId="725EFE95" w14:textId="655EA323" w:rsidR="00CD2D24" w:rsidRDefault="00CD2D24" w:rsidP="00CD2D24">
            <w:pPr>
              <w:rPr>
                <w:sz w:val="20"/>
                <w:szCs w:val="20"/>
              </w:rPr>
            </w:pPr>
          </w:p>
        </w:tc>
      </w:tr>
      <w:tr w:rsidR="00E02930" w14:paraId="1DB9B650" w14:textId="77777777" w:rsidTr="000B2EF7">
        <w:trPr>
          <w:trHeight w:val="68"/>
        </w:trPr>
        <w:tc>
          <w:tcPr>
            <w:tcW w:w="11016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auto" w:fill="auto"/>
          </w:tcPr>
          <w:p w14:paraId="4A1EE165" w14:textId="09C71F7B" w:rsidR="00E02930" w:rsidRPr="000B2EF7" w:rsidRDefault="00CD2D24" w:rsidP="000B2EF7">
            <w:pPr>
              <w:tabs>
                <w:tab w:val="left" w:pos="1182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REFERRAL SOURCE:</w:t>
            </w:r>
          </w:p>
        </w:tc>
      </w:tr>
      <w:tr w:rsidR="00CD2D24" w14:paraId="4F0CD3F3" w14:textId="77777777" w:rsidTr="00CD2D24">
        <w:trPr>
          <w:trHeight w:val="68"/>
        </w:trPr>
        <w:tc>
          <w:tcPr>
            <w:tcW w:w="685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15EC75" w14:textId="77777777" w:rsidR="00CD2D24" w:rsidRDefault="00CD2D24" w:rsidP="000F465C">
            <w:pPr>
              <w:tabs>
                <w:tab w:val="left" w:pos="1182"/>
              </w:tabs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Referral Source:</w:t>
            </w:r>
          </w:p>
          <w:p w14:paraId="440FFCC2" w14:textId="77777777" w:rsidR="00CD2D24" w:rsidRDefault="00CD2D24" w:rsidP="000F465C">
            <w:pPr>
              <w:tabs>
                <w:tab w:val="left" w:pos="1182"/>
              </w:tabs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7" w:name="Text70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87"/>
          </w:p>
          <w:p w14:paraId="5944D75B" w14:textId="3A35FBF7" w:rsidR="00CD2D24" w:rsidRPr="0026259F" w:rsidRDefault="00CD2D24" w:rsidP="000F465C">
            <w:pPr>
              <w:tabs>
                <w:tab w:val="left" w:pos="1182"/>
              </w:tabs>
              <w:jc w:val="both"/>
              <w:rPr>
                <w:sz w:val="19"/>
                <w:szCs w:val="19"/>
              </w:rPr>
            </w:pPr>
          </w:p>
        </w:tc>
        <w:tc>
          <w:tcPr>
            <w:tcW w:w="41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E3415" w14:textId="77777777" w:rsidR="00CD2D24" w:rsidRDefault="00CD2D24" w:rsidP="000F465C">
            <w:pPr>
              <w:tabs>
                <w:tab w:val="left" w:pos="1182"/>
              </w:tabs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Location:</w:t>
            </w:r>
          </w:p>
          <w:p w14:paraId="45DD1F76" w14:textId="114F7C23" w:rsidR="00CD2D24" w:rsidRPr="0026259F" w:rsidRDefault="00CD2D24" w:rsidP="000F465C">
            <w:pPr>
              <w:tabs>
                <w:tab w:val="left" w:pos="1182"/>
              </w:tabs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8" w:name="Text71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88"/>
          </w:p>
        </w:tc>
      </w:tr>
      <w:tr w:rsidR="00CD2D24" w14:paraId="4266ABC8" w14:textId="77777777" w:rsidTr="00042E86">
        <w:trPr>
          <w:trHeight w:val="68"/>
        </w:trPr>
        <w:tc>
          <w:tcPr>
            <w:tcW w:w="11016" w:type="dxa"/>
            <w:gridSpan w:val="1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2ED81" w14:textId="77777777" w:rsidR="00CD2D24" w:rsidRDefault="00CD2D24" w:rsidP="000F465C">
            <w:pPr>
              <w:tabs>
                <w:tab w:val="left" w:pos="1182"/>
              </w:tabs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Name of Licensed Mental Health Provider:</w:t>
            </w:r>
          </w:p>
          <w:p w14:paraId="303D4969" w14:textId="77777777" w:rsidR="00CD2D24" w:rsidRDefault="00CD2D24" w:rsidP="000F465C">
            <w:pPr>
              <w:tabs>
                <w:tab w:val="left" w:pos="1182"/>
              </w:tabs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9" w:name="Text72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89"/>
          </w:p>
          <w:p w14:paraId="201435F5" w14:textId="6CB9D56B" w:rsidR="00CD2D24" w:rsidRPr="0026259F" w:rsidRDefault="00CD2D24" w:rsidP="000F465C">
            <w:pPr>
              <w:tabs>
                <w:tab w:val="left" w:pos="1182"/>
              </w:tabs>
              <w:jc w:val="both"/>
              <w:rPr>
                <w:sz w:val="19"/>
                <w:szCs w:val="19"/>
              </w:rPr>
            </w:pPr>
          </w:p>
        </w:tc>
      </w:tr>
    </w:tbl>
    <w:p w14:paraId="5C749C03" w14:textId="77777777" w:rsidR="000D3828" w:rsidRDefault="000D3828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15"/>
        <w:gridCol w:w="2154"/>
        <w:gridCol w:w="4401"/>
      </w:tblGrid>
      <w:tr w:rsidR="004B367A" w14:paraId="5E8FFBF0" w14:textId="77777777" w:rsidTr="00B55A12">
        <w:tc>
          <w:tcPr>
            <w:tcW w:w="10770" w:type="dxa"/>
            <w:gridSpan w:val="3"/>
            <w:tcBorders>
              <w:bottom w:val="nil"/>
            </w:tcBorders>
            <w:shd w:val="clear" w:color="auto" w:fill="000000" w:themeFill="text1"/>
          </w:tcPr>
          <w:p w14:paraId="75B5E7F1" w14:textId="0B0078F1" w:rsidR="004B367A" w:rsidRPr="004B367A" w:rsidRDefault="004B367A" w:rsidP="004B367A">
            <w:pPr>
              <w:rPr>
                <w:b/>
                <w:bCs/>
                <w:sz w:val="20"/>
                <w:szCs w:val="20"/>
              </w:rPr>
            </w:pPr>
            <w:r w:rsidRPr="004B367A">
              <w:rPr>
                <w:b/>
                <w:bCs/>
                <w:sz w:val="20"/>
                <w:szCs w:val="20"/>
              </w:rPr>
              <w:lastRenderedPageBreak/>
              <w:t>BEHAVIOR CHECKLIST</w:t>
            </w:r>
          </w:p>
        </w:tc>
      </w:tr>
      <w:tr w:rsidR="004B367A" w14:paraId="0F582E1C" w14:textId="77777777" w:rsidTr="00B55A12">
        <w:trPr>
          <w:trHeight w:val="665"/>
        </w:trPr>
        <w:tc>
          <w:tcPr>
            <w:tcW w:w="4215" w:type="dxa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14:paraId="61418595" w14:textId="56BABB90" w:rsidR="00042E86" w:rsidRPr="00D04708" w:rsidRDefault="004B367A" w:rsidP="00404088">
            <w:pPr>
              <w:spacing w:line="276" w:lineRule="auto"/>
              <w:rPr>
                <w:sz w:val="18"/>
                <w:szCs w:val="18"/>
              </w:rPr>
            </w:pPr>
            <w:bookmarkStart w:id="90" w:name="_Hlk37082551"/>
            <w:r w:rsidRPr="00D04708">
              <w:rPr>
                <w:sz w:val="18"/>
                <w:szCs w:val="18"/>
              </w:rPr>
              <w:t>Physical Aggression</w:t>
            </w:r>
            <w:bookmarkStart w:id="91" w:name="Check1"/>
            <w:r w:rsidR="00042E86" w:rsidRPr="00D04708">
              <w:rPr>
                <w:sz w:val="18"/>
                <w:szCs w:val="18"/>
              </w:rPr>
              <w:t xml:space="preserve">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91"/>
            <w:r w:rsidRPr="00D04708">
              <w:rPr>
                <w:sz w:val="18"/>
                <w:szCs w:val="18"/>
              </w:rPr>
              <w:t>NONE</w:t>
            </w:r>
            <w:bookmarkStart w:id="92" w:name="Check8"/>
          </w:p>
          <w:p w14:paraId="22ADCA4E" w14:textId="229A04EA" w:rsidR="004B367A" w:rsidRPr="00D04708" w:rsidRDefault="004B367A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92"/>
            <w:r w:rsidRPr="00D04708">
              <w:rPr>
                <w:sz w:val="18"/>
                <w:szCs w:val="18"/>
              </w:rPr>
              <w:t>Hits</w:t>
            </w:r>
            <w:bookmarkStart w:id="93" w:name="Check9"/>
            <w:r w:rsidRPr="00D04708">
              <w:rPr>
                <w:sz w:val="18"/>
                <w:szCs w:val="18"/>
              </w:rPr>
              <w:t xml:space="preserve">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93"/>
            <w:r w:rsidR="002D3E8A" w:rsidRPr="00D04708">
              <w:rPr>
                <w:sz w:val="18"/>
                <w:szCs w:val="18"/>
              </w:rPr>
              <w:t>K</w:t>
            </w:r>
            <w:r w:rsidRPr="00D04708">
              <w:rPr>
                <w:sz w:val="18"/>
                <w:szCs w:val="18"/>
              </w:rPr>
              <w:t xml:space="preserve">icks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0"/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94"/>
            <w:r w:rsidR="002D3E8A" w:rsidRPr="00D04708">
              <w:rPr>
                <w:sz w:val="18"/>
                <w:szCs w:val="18"/>
              </w:rPr>
              <w:t>B</w:t>
            </w:r>
            <w:r w:rsidRPr="00D04708">
              <w:rPr>
                <w:sz w:val="18"/>
                <w:szCs w:val="18"/>
              </w:rPr>
              <w:t>ites</w:t>
            </w:r>
            <w:bookmarkStart w:id="95" w:name="Check11"/>
            <w:r w:rsidRPr="00D04708">
              <w:rPr>
                <w:sz w:val="18"/>
                <w:szCs w:val="18"/>
              </w:rPr>
              <w:t xml:space="preserve">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95"/>
            <w:r w:rsidR="002D3E8A" w:rsidRPr="00D04708">
              <w:rPr>
                <w:sz w:val="18"/>
                <w:szCs w:val="18"/>
              </w:rPr>
              <w:t>S</w:t>
            </w:r>
            <w:r w:rsidRPr="00D04708">
              <w:rPr>
                <w:sz w:val="18"/>
                <w:szCs w:val="18"/>
              </w:rPr>
              <w:t>hoves</w:t>
            </w:r>
            <w:bookmarkStart w:id="96" w:name="Check115"/>
            <w:r w:rsidRPr="00D04708">
              <w:rPr>
                <w:sz w:val="18"/>
                <w:szCs w:val="18"/>
              </w:rPr>
              <w:t xml:space="preserve">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96"/>
            <w:r w:rsidR="002D3E8A" w:rsidRPr="00D04708">
              <w:rPr>
                <w:sz w:val="18"/>
                <w:szCs w:val="18"/>
              </w:rPr>
              <w:t>O</w:t>
            </w:r>
            <w:r w:rsidRPr="00D04708">
              <w:rPr>
                <w:sz w:val="18"/>
                <w:szCs w:val="18"/>
              </w:rPr>
              <w:t>ther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5E79DDC" w14:textId="639EB4C9" w:rsidR="004B367A" w:rsidRPr="00042E86" w:rsidRDefault="004B367A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 w:rsidR="00F85C20">
              <w:rPr>
                <w:rFonts w:cstheme="minorHAnsi"/>
                <w:sz w:val="20"/>
                <w:szCs w:val="20"/>
              </w:rPr>
              <w:t>→</w:t>
            </w:r>
          </w:p>
          <w:p w14:paraId="581D29A9" w14:textId="0E23DB88" w:rsidR="004B367A" w:rsidRPr="00042E86" w:rsidRDefault="004B367A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 w:rsidR="00F85C20"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1980F453" w14:textId="7291C92A" w:rsidR="004B367A" w:rsidRDefault="004B367A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19"/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bookmarkEnd w:id="97"/>
            <w:r w:rsidRPr="00042E86">
              <w:rPr>
                <w:sz w:val="20"/>
                <w:szCs w:val="20"/>
              </w:rPr>
              <w:t xml:space="preserve">Daily    </w:t>
            </w:r>
            <w:r w:rsidR="00042E86"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120"/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bookmarkEnd w:id="98"/>
            <w:r w:rsidRPr="00042E86">
              <w:rPr>
                <w:sz w:val="20"/>
                <w:szCs w:val="20"/>
              </w:rPr>
              <w:t xml:space="preserve">Weekly     </w:t>
            </w:r>
            <w:r w:rsidR="00042E86"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21"/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bookmarkEnd w:id="99"/>
            <w:r w:rsidRPr="00042E86">
              <w:rPr>
                <w:sz w:val="20"/>
                <w:szCs w:val="20"/>
              </w:rPr>
              <w:t>Monthly</w:t>
            </w:r>
          </w:p>
          <w:p w14:paraId="54C11BE6" w14:textId="7DBC4965" w:rsidR="00042E86" w:rsidRPr="00042E86" w:rsidRDefault="00042E86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2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00"/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2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01"/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2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02"/>
            <w:r>
              <w:rPr>
                <w:sz w:val="20"/>
                <w:szCs w:val="20"/>
              </w:rPr>
              <w:t>90 days-1year</w:t>
            </w:r>
          </w:p>
        </w:tc>
      </w:tr>
      <w:bookmarkEnd w:id="90"/>
      <w:tr w:rsidR="00404088" w14:paraId="26F98038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DB47380" w14:textId="0F309B19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Verbal Aggression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>NONE</w:t>
            </w:r>
            <w:bookmarkStart w:id="103" w:name="Check67"/>
          </w:p>
          <w:p w14:paraId="10DBB683" w14:textId="20AFAB7F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03"/>
            <w:r w:rsidRPr="00D04708">
              <w:rPr>
                <w:sz w:val="18"/>
                <w:szCs w:val="18"/>
              </w:rPr>
              <w:t xml:space="preserve">Curses </w:t>
            </w:r>
            <w:bookmarkStart w:id="104" w:name="Check68"/>
            <w:r w:rsidRPr="00D04708">
              <w:rPr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04"/>
            <w:r w:rsidRPr="00D04708">
              <w:rPr>
                <w:sz w:val="18"/>
                <w:szCs w:val="18"/>
              </w:rPr>
              <w:t xml:space="preserve"> Yells </w:t>
            </w:r>
            <w:bookmarkStart w:id="105" w:name="Check69"/>
            <w:r w:rsidRPr="00D04708">
              <w:rPr>
                <w:sz w:val="18"/>
                <w:szCs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05"/>
            <w:r w:rsidRPr="00D04708">
              <w:rPr>
                <w:sz w:val="18"/>
                <w:szCs w:val="18"/>
              </w:rPr>
              <w:t xml:space="preserve"> Screams </w:t>
            </w:r>
            <w:bookmarkStart w:id="106" w:name="Check70"/>
            <w:r w:rsidRPr="00D04708">
              <w:rPr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06"/>
            <w:r w:rsidRPr="00D04708">
              <w:rPr>
                <w:sz w:val="18"/>
                <w:szCs w:val="18"/>
              </w:rPr>
              <w:t xml:space="preserve"> Other</w:t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99EA2B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57F56979" w14:textId="2FB9697C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C46342A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7CDC3566" w14:textId="4C4BFFF5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71F5FF25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A2B06E9" w14:textId="77777777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Fire Setting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 xml:space="preserve"> NONE</w:t>
            </w:r>
            <w:bookmarkStart w:id="107" w:name="Check14"/>
          </w:p>
          <w:p w14:paraId="7D0A5156" w14:textId="4DF66C3F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07"/>
            <w:r w:rsidRPr="00D04708">
              <w:rPr>
                <w:sz w:val="18"/>
                <w:szCs w:val="18"/>
              </w:rPr>
              <w:t xml:space="preserve">Plays with fire  </w:t>
            </w:r>
            <w:bookmarkStart w:id="108" w:name="Check15"/>
            <w:r w:rsidRPr="00D04708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08"/>
            <w:r w:rsidRPr="00D04708">
              <w:rPr>
                <w:sz w:val="18"/>
                <w:szCs w:val="18"/>
              </w:rPr>
              <w:t xml:space="preserve">Fascinated by fire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67"/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09"/>
            <w:r w:rsidRPr="00D04708">
              <w:rPr>
                <w:sz w:val="18"/>
                <w:szCs w:val="18"/>
              </w:rPr>
              <w:t>Other</w:t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6B2FA1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0FDF3E04" w14:textId="3B0F1AD1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401B85A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025AD6FB" w14:textId="610A281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281AF177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620958" w14:textId="1878CA1C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Homicidal attempt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>NONE</w:t>
            </w:r>
            <w:bookmarkStart w:id="110" w:name="Check16"/>
          </w:p>
          <w:p w14:paraId="0E1F1CBA" w14:textId="1D8CE608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10"/>
            <w:r w:rsidRPr="00D04708">
              <w:rPr>
                <w:sz w:val="18"/>
                <w:szCs w:val="18"/>
              </w:rPr>
              <w:t xml:space="preserve">Physically hurts others </w:t>
            </w:r>
            <w:bookmarkStart w:id="111" w:name="Check118"/>
            <w:r w:rsidRPr="00D04708">
              <w:rPr>
                <w:sz w:val="18"/>
                <w:szCs w:val="18"/>
              </w:rPr>
              <w:t xml:space="preserve">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11"/>
            <w:r w:rsidRPr="00D04708">
              <w:rPr>
                <w:sz w:val="18"/>
                <w:szCs w:val="18"/>
              </w:rPr>
              <w:t xml:space="preserve">Weapons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68"/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12"/>
            <w:r w:rsidRPr="00D04708">
              <w:rPr>
                <w:sz w:val="18"/>
                <w:szCs w:val="18"/>
              </w:rPr>
              <w:t>Other</w:t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0AB7C25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5A9DB814" w14:textId="7DC682BC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B033AD6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6FABAD0E" w14:textId="25F511D0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3A3E7553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C302F93" w14:textId="77777777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Homicidal Ideation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>NONE</w:t>
            </w:r>
            <w:bookmarkStart w:id="113" w:name="Check17"/>
          </w:p>
          <w:p w14:paraId="4B26A20D" w14:textId="117AE586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13"/>
            <w:r w:rsidRPr="00D04708">
              <w:rPr>
                <w:sz w:val="18"/>
                <w:szCs w:val="18"/>
              </w:rPr>
              <w:t xml:space="preserve">Talks about death </w:t>
            </w:r>
            <w:bookmarkStart w:id="114" w:name="Check18"/>
            <w:r w:rsidRPr="00D04708"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14"/>
            <w:r w:rsidRPr="00D04708">
              <w:rPr>
                <w:sz w:val="18"/>
                <w:szCs w:val="18"/>
              </w:rPr>
              <w:t xml:space="preserve">Threatens others </w:t>
            </w:r>
            <w:bookmarkStart w:id="115" w:name="Check117"/>
            <w:r w:rsidRPr="00D04708">
              <w:rPr>
                <w:sz w:val="18"/>
                <w:szCs w:val="18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15"/>
            <w:r w:rsidRPr="00D04708">
              <w:rPr>
                <w:sz w:val="18"/>
                <w:szCs w:val="18"/>
              </w:rPr>
              <w:t>Plans to hurt others</w:t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3140701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2423BB8B" w14:textId="125D9120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25E2E41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09DE8FC7" w14:textId="22216E20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494A37FE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0A33FA1" w14:textId="77777777" w:rsidR="0040408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Self care risk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 xml:space="preserve">  NONE</w:t>
            </w:r>
            <w:bookmarkStart w:id="116" w:name="Check19"/>
          </w:p>
          <w:p w14:paraId="1225778F" w14:textId="6DD5532F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16"/>
            <w:r w:rsidRPr="00D04708">
              <w:rPr>
                <w:sz w:val="18"/>
                <w:szCs w:val="18"/>
              </w:rPr>
              <w:t>Refuses to bathe</w:t>
            </w:r>
            <w:r>
              <w:rPr>
                <w:sz w:val="18"/>
                <w:szCs w:val="18"/>
              </w:rPr>
              <w:t xml:space="preserve"> </w:t>
            </w:r>
            <w:r w:rsidRPr="00D04708">
              <w:rPr>
                <w:sz w:val="18"/>
                <w:szCs w:val="18"/>
              </w:rPr>
              <w:t xml:space="preserve"> </w:t>
            </w:r>
            <w:bookmarkStart w:id="117" w:name="Check20"/>
            <w:r w:rsidRPr="00D04708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17"/>
            <w:r>
              <w:rPr>
                <w:sz w:val="18"/>
                <w:szCs w:val="18"/>
              </w:rPr>
              <w:t>W</w:t>
            </w:r>
            <w:r w:rsidRPr="00D04708">
              <w:rPr>
                <w:sz w:val="18"/>
                <w:szCs w:val="18"/>
              </w:rPr>
              <w:t>on’t get dressed</w:t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892EA11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426869C3" w14:textId="772A53A2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8316150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3AAE3C40" w14:textId="796F1339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10375A86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626E88" w14:textId="77777777" w:rsidR="0040408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Self –Injurious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>NONE</w:t>
            </w:r>
            <w:bookmarkStart w:id="118" w:name="Check22"/>
          </w:p>
          <w:p w14:paraId="682B3A62" w14:textId="077676F1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18"/>
            <w:r w:rsidRPr="00D04708">
              <w:rPr>
                <w:sz w:val="18"/>
                <w:szCs w:val="18"/>
              </w:rPr>
              <w:t xml:space="preserve">Cuts self </w:t>
            </w:r>
            <w:bookmarkStart w:id="119" w:name="Check23"/>
            <w:r w:rsidRPr="00D04708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19"/>
            <w:r>
              <w:rPr>
                <w:sz w:val="18"/>
                <w:szCs w:val="18"/>
              </w:rPr>
              <w:t>B</w:t>
            </w:r>
            <w:r w:rsidRPr="00D04708">
              <w:rPr>
                <w:sz w:val="18"/>
                <w:szCs w:val="18"/>
              </w:rPr>
              <w:t xml:space="preserve">urns self </w:t>
            </w:r>
            <w:bookmarkStart w:id="120" w:name="Check24"/>
            <w:r w:rsidRPr="00D04708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20"/>
            <w:r>
              <w:rPr>
                <w:sz w:val="18"/>
                <w:szCs w:val="18"/>
              </w:rPr>
              <w:t>H</w:t>
            </w:r>
            <w:r w:rsidRPr="00D04708">
              <w:rPr>
                <w:sz w:val="18"/>
                <w:szCs w:val="18"/>
              </w:rPr>
              <w:t xml:space="preserve">its self </w:t>
            </w:r>
            <w:bookmarkStart w:id="121" w:name="Check25"/>
            <w:r w:rsidRPr="00D04708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21"/>
            <w:r>
              <w:rPr>
                <w:sz w:val="18"/>
                <w:szCs w:val="18"/>
              </w:rPr>
              <w:t>H</w:t>
            </w:r>
            <w:r w:rsidRPr="00D04708">
              <w:rPr>
                <w:sz w:val="18"/>
                <w:szCs w:val="18"/>
              </w:rPr>
              <w:t>ead bangs</w:t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1A8FBC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5D6BA1A8" w14:textId="7D08DED5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A9E2529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0525A4FE" w14:textId="400456DC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3BD57E2F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F5EF4B6" w14:textId="1504BBD3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Sexually inappropriate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>NONE</w:t>
            </w:r>
          </w:p>
          <w:bookmarkStart w:id="122" w:name="Check60"/>
          <w:p w14:paraId="6F105319" w14:textId="383F660F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22"/>
            <w:r w:rsidRPr="00D04708">
              <w:rPr>
                <w:sz w:val="18"/>
                <w:szCs w:val="18"/>
              </w:rPr>
              <w:t xml:space="preserve">Describe: </w:t>
            </w:r>
            <w:bookmarkStart w:id="123" w:name="Text28"/>
            <w:r w:rsidRPr="00D04708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FORMTEXT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separate"/>
            </w:r>
            <w:r w:rsidRPr="00D04708">
              <w:rPr>
                <w:sz w:val="18"/>
                <w:szCs w:val="18"/>
              </w:rPr>
              <w:t> </w:t>
            </w:r>
            <w:r w:rsidRPr="00D04708">
              <w:rPr>
                <w:sz w:val="18"/>
                <w:szCs w:val="18"/>
              </w:rPr>
              <w:t> </w:t>
            </w:r>
            <w:r w:rsidRPr="00D04708">
              <w:rPr>
                <w:sz w:val="18"/>
                <w:szCs w:val="18"/>
              </w:rPr>
              <w:t> </w:t>
            </w:r>
            <w:r w:rsidRPr="00D04708">
              <w:rPr>
                <w:sz w:val="18"/>
                <w:szCs w:val="18"/>
              </w:rPr>
              <w:t> </w:t>
            </w:r>
            <w:r w:rsidRPr="00D04708">
              <w:rPr>
                <w:sz w:val="18"/>
                <w:szCs w:val="18"/>
              </w:rPr>
              <w:t> </w:t>
            </w:r>
            <w:r w:rsidRPr="00D04708">
              <w:rPr>
                <w:sz w:val="18"/>
                <w:szCs w:val="18"/>
              </w:rPr>
              <w:fldChar w:fldCharType="end"/>
            </w:r>
            <w:bookmarkEnd w:id="123"/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F60D0CE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6050DD4B" w14:textId="403759FC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2E8A46F5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19465FCA" w14:textId="09D0E825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67DE7B45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2759762" w14:textId="373AC27C" w:rsidR="0040408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Sexual perpetrator </w:t>
            </w:r>
            <w:r>
              <w:rPr>
                <w:sz w:val="18"/>
                <w:szCs w:val="18"/>
              </w:rPr>
              <w:t xml:space="preserve">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>NONE</w:t>
            </w:r>
            <w:bookmarkStart w:id="124" w:name="Check26"/>
          </w:p>
          <w:p w14:paraId="356E05D2" w14:textId="354FC98A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24"/>
            <w:r w:rsidRPr="00D04708">
              <w:rPr>
                <w:sz w:val="18"/>
                <w:szCs w:val="18"/>
              </w:rPr>
              <w:t xml:space="preserve">Labeled Perpetrator </w:t>
            </w:r>
            <w:r>
              <w:rPr>
                <w:sz w:val="18"/>
                <w:szCs w:val="18"/>
              </w:rPr>
              <w:t xml:space="preserve">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Legal c</w:t>
            </w:r>
            <w:r w:rsidRPr="00D04708">
              <w:rPr>
                <w:sz w:val="18"/>
                <w:szCs w:val="18"/>
              </w:rPr>
              <w:t>harge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86A231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58E229A5" w14:textId="2109019A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3100862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77648F68" w14:textId="691E5C3C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408EE15A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F074A7D" w14:textId="77777777" w:rsidR="0040408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Suicide Attempt </w:t>
            </w:r>
            <w:r>
              <w:rPr>
                <w:sz w:val="18"/>
                <w:szCs w:val="18"/>
              </w:rPr>
              <w:t xml:space="preserve">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>NONE</w:t>
            </w:r>
            <w:bookmarkStart w:id="125" w:name="Check85"/>
          </w:p>
          <w:p w14:paraId="76A593FA" w14:textId="61B001BC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25"/>
            <w:r>
              <w:rPr>
                <w:sz w:val="18"/>
                <w:szCs w:val="18"/>
              </w:rPr>
              <w:t>Describe</w:t>
            </w:r>
            <w:r w:rsidRPr="00D04708">
              <w:rPr>
                <w:sz w:val="18"/>
                <w:szCs w:val="18"/>
              </w:rPr>
              <w:t xml:space="preserve">: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FORMTEXT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separate"/>
            </w:r>
            <w:r w:rsidRPr="00D04708">
              <w:rPr>
                <w:sz w:val="18"/>
                <w:szCs w:val="18"/>
              </w:rPr>
              <w:t> </w:t>
            </w:r>
            <w:r w:rsidRPr="00D04708">
              <w:rPr>
                <w:sz w:val="18"/>
                <w:szCs w:val="18"/>
              </w:rPr>
              <w:t> </w:t>
            </w:r>
            <w:r w:rsidRPr="00D04708">
              <w:rPr>
                <w:sz w:val="18"/>
                <w:szCs w:val="18"/>
              </w:rPr>
              <w:t> </w:t>
            </w:r>
            <w:r w:rsidRPr="00D04708">
              <w:rPr>
                <w:sz w:val="18"/>
                <w:szCs w:val="18"/>
              </w:rPr>
              <w:t> </w:t>
            </w:r>
            <w:r w:rsidRPr="00D04708">
              <w:rPr>
                <w:sz w:val="18"/>
                <w:szCs w:val="18"/>
              </w:rPr>
              <w:t> </w:t>
            </w:r>
            <w:r w:rsidRPr="00D04708">
              <w:rPr>
                <w:sz w:val="18"/>
                <w:szCs w:val="18"/>
              </w:rPr>
              <w:fldChar w:fldCharType="end"/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E07574B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492AE24B" w14:textId="1AAC9AB6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32C116C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0D38367C" w14:textId="5CA54D86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3C92D4B4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D491BD" w14:textId="33DFA78D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Suicidal Ideation </w:t>
            </w:r>
            <w:r>
              <w:rPr>
                <w:sz w:val="18"/>
                <w:szCs w:val="18"/>
              </w:rPr>
              <w:t xml:space="preserve">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>NONE</w:t>
            </w:r>
          </w:p>
          <w:bookmarkStart w:id="126" w:name="Check29"/>
          <w:p w14:paraId="2E245FA3" w14:textId="69D0A3D3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26"/>
            <w:r>
              <w:rPr>
                <w:sz w:val="18"/>
                <w:szCs w:val="18"/>
              </w:rPr>
              <w:t>Talks about</w:t>
            </w:r>
            <w:r w:rsidRPr="00D04708">
              <w:rPr>
                <w:sz w:val="18"/>
                <w:szCs w:val="18"/>
              </w:rPr>
              <w:t xml:space="preserve"> death </w:t>
            </w:r>
            <w:bookmarkStart w:id="127" w:name="Check31"/>
            <w:r w:rsidRPr="00D04708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27"/>
            <w:r>
              <w:rPr>
                <w:sz w:val="18"/>
                <w:szCs w:val="18"/>
              </w:rPr>
              <w:t>Dr</w:t>
            </w:r>
            <w:r w:rsidRPr="00D04708">
              <w:rPr>
                <w:sz w:val="18"/>
                <w:szCs w:val="18"/>
              </w:rPr>
              <w:t>awings of death</w:t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7F9043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4475BE84" w14:textId="11CE26C5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359D3170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741AA0AC" w14:textId="6A7E6BB4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4F0284D3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DD6EEA2" w14:textId="3287154A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Anxiety and Panic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>NONE</w:t>
            </w:r>
          </w:p>
          <w:bookmarkStart w:id="128" w:name="Check32"/>
          <w:p w14:paraId="2995DC08" w14:textId="3FACE9CF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28"/>
            <w:r w:rsidRPr="00D04708">
              <w:rPr>
                <w:sz w:val="18"/>
                <w:szCs w:val="18"/>
              </w:rPr>
              <w:t xml:space="preserve"> Fidgets </w:t>
            </w:r>
            <w:bookmarkStart w:id="129" w:name="Check33"/>
            <w:r w:rsidRPr="00D04708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29"/>
            <w:r>
              <w:rPr>
                <w:sz w:val="18"/>
                <w:szCs w:val="18"/>
              </w:rPr>
              <w:t>Excessive w</w:t>
            </w:r>
            <w:r w:rsidRPr="00D04708">
              <w:rPr>
                <w:sz w:val="18"/>
                <w:szCs w:val="18"/>
              </w:rPr>
              <w:t xml:space="preserve">orry </w:t>
            </w:r>
            <w:bookmarkStart w:id="130" w:name="Check35"/>
            <w:r w:rsidRPr="00D04708">
              <w:rPr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30"/>
            <w:r w:rsidRPr="00D047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Overly H</w:t>
            </w:r>
            <w:r w:rsidRPr="00D04708">
              <w:rPr>
                <w:sz w:val="18"/>
                <w:szCs w:val="18"/>
              </w:rPr>
              <w:t>esitant</w:t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6577090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7526E3C4" w14:textId="23861C35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9D7E6E5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6FFCC445" w14:textId="7AC1C51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14C29DC8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DDCC80" w14:textId="70E4E3FF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Attachment Problems </w:t>
            </w:r>
            <w:r>
              <w:rPr>
                <w:sz w:val="18"/>
                <w:szCs w:val="18"/>
              </w:rPr>
              <w:t xml:space="preserve">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>NONE</w:t>
            </w:r>
          </w:p>
          <w:bookmarkStart w:id="131" w:name="Check36"/>
          <w:p w14:paraId="73D4BB92" w14:textId="4BEF9B30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31"/>
            <w:r w:rsidRPr="00D04708">
              <w:rPr>
                <w:sz w:val="18"/>
                <w:szCs w:val="18"/>
              </w:rPr>
              <w:t xml:space="preserve">Refuses nurturing </w:t>
            </w:r>
            <w:bookmarkStart w:id="132" w:name="Check37"/>
            <w:r w:rsidRPr="00D04708">
              <w:rPr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32"/>
            <w:r>
              <w:rPr>
                <w:sz w:val="18"/>
                <w:szCs w:val="18"/>
              </w:rPr>
              <w:t xml:space="preserve">Poor </w:t>
            </w:r>
            <w:r w:rsidRPr="00D04708">
              <w:rPr>
                <w:sz w:val="18"/>
                <w:szCs w:val="18"/>
              </w:rPr>
              <w:t>boundaries</w:t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D574356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432CCD2B" w14:textId="27BF252B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091D695A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28C7D1A6" w14:textId="485F5266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3B32BC82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9163A85" w14:textId="75D226B1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Binges or </w:t>
            </w:r>
            <w:r>
              <w:rPr>
                <w:sz w:val="18"/>
                <w:szCs w:val="18"/>
              </w:rPr>
              <w:t>P</w:t>
            </w:r>
            <w:r w:rsidRPr="00D04708">
              <w:rPr>
                <w:sz w:val="18"/>
                <w:szCs w:val="18"/>
              </w:rPr>
              <w:t xml:space="preserve">urges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>NONE</w:t>
            </w:r>
          </w:p>
          <w:bookmarkStart w:id="133" w:name="Check38"/>
          <w:p w14:paraId="5777B94B" w14:textId="7A0189B8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33"/>
            <w:r w:rsidRPr="00D04708">
              <w:rPr>
                <w:sz w:val="18"/>
                <w:szCs w:val="18"/>
              </w:rPr>
              <w:t xml:space="preserve">Overeats </w:t>
            </w:r>
            <w:bookmarkStart w:id="134" w:name="Check39"/>
            <w:r w:rsidRPr="00D04708">
              <w:rPr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34"/>
            <w:r>
              <w:rPr>
                <w:sz w:val="18"/>
                <w:szCs w:val="18"/>
              </w:rPr>
              <w:t>Vomits</w:t>
            </w:r>
            <w:r w:rsidRPr="00D04708">
              <w:rPr>
                <w:sz w:val="18"/>
                <w:szCs w:val="18"/>
              </w:rPr>
              <w:t xml:space="preserve"> </w:t>
            </w:r>
            <w:bookmarkStart w:id="135" w:name="Check40"/>
            <w:r w:rsidRPr="00D04708">
              <w:rPr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35"/>
            <w:r>
              <w:rPr>
                <w:sz w:val="18"/>
                <w:szCs w:val="18"/>
              </w:rPr>
              <w:t>H</w:t>
            </w:r>
            <w:r w:rsidRPr="00D04708">
              <w:rPr>
                <w:sz w:val="18"/>
                <w:szCs w:val="18"/>
              </w:rPr>
              <w:t>oards food</w:t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F37194D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270C4D36" w14:textId="5FD290DD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B574195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1DFAD7BA" w14:textId="3D7BCE01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64EBD6C0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8F4D6A3" w14:textId="52CE7ABF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Depressed Mood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>NONE</w:t>
            </w:r>
          </w:p>
          <w:p w14:paraId="3F7D98C9" w14:textId="606E01C6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 xml:space="preserve">Sad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H</w:t>
            </w:r>
            <w:r w:rsidRPr="00D04708">
              <w:rPr>
                <w:sz w:val="18"/>
                <w:szCs w:val="18"/>
              </w:rPr>
              <w:t xml:space="preserve">opeless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W</w:t>
            </w:r>
            <w:r w:rsidRPr="00D04708">
              <w:rPr>
                <w:sz w:val="18"/>
                <w:szCs w:val="18"/>
              </w:rPr>
              <w:t xml:space="preserve">ithdrawn </w:t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C0C4BB9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505B36ED" w14:textId="6EC1BF16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19AC87D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56570F1E" w14:textId="3A0A523B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22A7829C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15D1E19" w14:textId="0DBF791A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Dissociative Behavior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>NONE</w:t>
            </w:r>
          </w:p>
          <w:p w14:paraId="404A5A3E" w14:textId="7DFDABC0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 xml:space="preserve">Nightmares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F</w:t>
            </w:r>
            <w:r w:rsidRPr="00D04708">
              <w:rPr>
                <w:sz w:val="18"/>
                <w:szCs w:val="18"/>
              </w:rPr>
              <w:t>lashbacks</w:t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9CCA8C1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7F74CA38" w14:textId="5B72AE08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39016DB6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3E7ED469" w14:textId="06DAB583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4919D325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0F8D53F" w14:textId="765FF4C7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Impulsive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>NONE</w:t>
            </w:r>
          </w:p>
          <w:bookmarkStart w:id="136" w:name="Check47"/>
          <w:p w14:paraId="2396EE4F" w14:textId="2A3224EE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36"/>
            <w:r w:rsidRPr="00D04708">
              <w:rPr>
                <w:sz w:val="18"/>
                <w:szCs w:val="18"/>
              </w:rPr>
              <w:t xml:space="preserve">Act w/o thinking, </w:t>
            </w:r>
            <w:bookmarkStart w:id="137" w:name="Check48"/>
            <w:r w:rsidRPr="00D04708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37"/>
            <w:r>
              <w:rPr>
                <w:sz w:val="18"/>
                <w:szCs w:val="18"/>
              </w:rPr>
              <w:t>N</w:t>
            </w:r>
            <w:r w:rsidRPr="00D04708">
              <w:rPr>
                <w:sz w:val="18"/>
                <w:szCs w:val="18"/>
              </w:rPr>
              <w:t>ever considers consequences</w:t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8B5267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7041087D" w14:textId="50E5300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0F7226A1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09EFA1AB" w14:textId="29409F45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24C8C5C3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3D69B9C" w14:textId="60BF8B56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Lying and Manipulative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65"/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38"/>
            <w:r w:rsidRPr="00D04708">
              <w:rPr>
                <w:sz w:val="18"/>
                <w:szCs w:val="18"/>
              </w:rPr>
              <w:t>NONE</w:t>
            </w:r>
          </w:p>
          <w:bookmarkStart w:id="139" w:name="Check111"/>
          <w:p w14:paraId="1F71B1EF" w14:textId="67825665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39"/>
            <w:r w:rsidRPr="00D04708">
              <w:rPr>
                <w:sz w:val="18"/>
                <w:szCs w:val="18"/>
              </w:rPr>
              <w:t xml:space="preserve">Doesn’t tell the truth </w:t>
            </w:r>
            <w:bookmarkStart w:id="140" w:name="Check112"/>
            <w:r w:rsidRPr="00D04708">
              <w:rPr>
                <w:sz w:val="18"/>
                <w:szCs w:val="18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40"/>
            <w:r>
              <w:rPr>
                <w:sz w:val="18"/>
                <w:szCs w:val="18"/>
              </w:rPr>
              <w:t>E</w:t>
            </w:r>
            <w:r w:rsidRPr="00D04708">
              <w:rPr>
                <w:sz w:val="18"/>
                <w:szCs w:val="18"/>
              </w:rPr>
              <w:t>xaggerates negative</w:t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3706AFE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67C3DEB6" w14:textId="0AC53BB6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2F2AD70F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6043D17E" w14:textId="19892EBF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4CC0385F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6B0C53A" w14:textId="0E395A27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t xml:space="preserve">Oppositional 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66"/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bookmarkEnd w:id="141"/>
            <w:r w:rsidRPr="00D04708">
              <w:rPr>
                <w:sz w:val="18"/>
                <w:szCs w:val="18"/>
              </w:rPr>
              <w:t>NONE</w:t>
            </w:r>
          </w:p>
          <w:p w14:paraId="1084646B" w14:textId="04CDF443" w:rsidR="00404088" w:rsidRPr="00D04708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D04708">
              <w:rPr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 w:rsidRPr="00D04708">
              <w:rPr>
                <w:sz w:val="18"/>
                <w:szCs w:val="18"/>
              </w:rPr>
              <w:t xml:space="preserve">Refuses directions </w:t>
            </w:r>
            <w:r w:rsidRPr="00D04708">
              <w:rPr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708">
              <w:rPr>
                <w:sz w:val="18"/>
                <w:szCs w:val="18"/>
              </w:rPr>
              <w:instrText xml:space="preserve"> FORMCHECKBOX </w:instrText>
            </w:r>
            <w:r w:rsidRPr="00D04708">
              <w:rPr>
                <w:sz w:val="18"/>
                <w:szCs w:val="18"/>
              </w:rPr>
            </w:r>
            <w:r w:rsidRPr="00D04708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L</w:t>
            </w:r>
            <w:r w:rsidRPr="00D04708">
              <w:rPr>
                <w:sz w:val="18"/>
                <w:szCs w:val="18"/>
              </w:rPr>
              <w:t>ies about completing tasks</w:t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B9079C0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420D04F5" w14:textId="009BA34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2A845E70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08840BAA" w14:textId="3327B80B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33DE6047" w14:textId="77777777" w:rsidTr="00B55A12">
        <w:trPr>
          <w:trHeight w:val="665"/>
        </w:trPr>
        <w:tc>
          <w:tcPr>
            <w:tcW w:w="4215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8856A1C" w14:textId="07A87356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t xml:space="preserve">Phobias (Including school phobia) </w:t>
            </w:r>
            <w:r>
              <w:rPr>
                <w:sz w:val="18"/>
                <w:szCs w:val="18"/>
              </w:rPr>
              <w:t xml:space="preserve"> </w:t>
            </w:r>
            <w:r w:rsidRPr="00CB207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r w:rsidRPr="00CB2074">
              <w:rPr>
                <w:sz w:val="18"/>
                <w:szCs w:val="18"/>
              </w:rPr>
              <w:t xml:space="preserve">NONE </w:t>
            </w:r>
          </w:p>
          <w:bookmarkStart w:id="142" w:name="Check53"/>
          <w:p w14:paraId="124CD99D" w14:textId="648192F8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42"/>
            <w:r>
              <w:rPr>
                <w:sz w:val="18"/>
                <w:szCs w:val="18"/>
              </w:rPr>
              <w:t xml:space="preserve">Describe: </w:t>
            </w:r>
            <w:r w:rsidRPr="00CB2074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FORMTEXT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separate"/>
            </w:r>
            <w:r w:rsidRPr="00CB2074">
              <w:rPr>
                <w:noProof/>
                <w:sz w:val="18"/>
                <w:szCs w:val="18"/>
              </w:rPr>
              <w:t> </w:t>
            </w:r>
            <w:r w:rsidRPr="00CB2074">
              <w:rPr>
                <w:noProof/>
                <w:sz w:val="18"/>
                <w:szCs w:val="18"/>
              </w:rPr>
              <w:t> </w:t>
            </w:r>
            <w:r w:rsidRPr="00CB2074">
              <w:rPr>
                <w:noProof/>
                <w:sz w:val="18"/>
                <w:szCs w:val="18"/>
              </w:rPr>
              <w:t> </w:t>
            </w:r>
            <w:r w:rsidRPr="00CB2074">
              <w:rPr>
                <w:noProof/>
                <w:sz w:val="18"/>
                <w:szCs w:val="18"/>
              </w:rPr>
              <w:t> </w:t>
            </w:r>
            <w:r w:rsidRPr="00CB2074">
              <w:rPr>
                <w:noProof/>
                <w:sz w:val="18"/>
                <w:szCs w:val="18"/>
              </w:rPr>
              <w:t> </w:t>
            </w:r>
            <w:r w:rsidRPr="00CB2074">
              <w:rPr>
                <w:sz w:val="18"/>
                <w:szCs w:val="18"/>
              </w:rPr>
              <w:fldChar w:fldCharType="end"/>
            </w:r>
          </w:p>
        </w:tc>
        <w:tc>
          <w:tcPr>
            <w:tcW w:w="215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D39D2D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29450F23" w14:textId="6A41C500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15CC512B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596286E8" w14:textId="5A52A9EC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</w:tbl>
    <w:p w14:paraId="3D737FBD" w14:textId="77777777" w:rsidR="00536A05" w:rsidRDefault="00536A05">
      <w:r>
        <w:br w:type="page"/>
      </w:r>
    </w:p>
    <w:tbl>
      <w:tblPr>
        <w:tblStyle w:val="TableGrid"/>
        <w:tblW w:w="0" w:type="auto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2154"/>
        <w:gridCol w:w="4401"/>
      </w:tblGrid>
      <w:tr w:rsidR="006E2C1E" w14:paraId="3ECF59FE" w14:textId="77777777" w:rsidTr="00B55A12">
        <w:trPr>
          <w:trHeight w:val="265"/>
        </w:trPr>
        <w:tc>
          <w:tcPr>
            <w:tcW w:w="10770" w:type="dxa"/>
            <w:gridSpan w:val="3"/>
            <w:shd w:val="clear" w:color="auto" w:fill="000000" w:themeFill="text1"/>
            <w:vAlign w:val="center"/>
          </w:tcPr>
          <w:p w14:paraId="2C6521D3" w14:textId="0B7FA377" w:rsidR="006E2C1E" w:rsidRPr="00042E86" w:rsidRDefault="00536A05" w:rsidP="00404088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="006E2C1E" w:rsidRPr="006E2C1E">
              <w:rPr>
                <w:b/>
                <w:bCs/>
                <w:sz w:val="18"/>
                <w:szCs w:val="18"/>
              </w:rPr>
              <w:t>BEHAVIOR CHECKLIST</w:t>
            </w:r>
          </w:p>
        </w:tc>
      </w:tr>
      <w:tr w:rsidR="00404088" w14:paraId="34268CE1" w14:textId="77777777" w:rsidTr="00B55A12">
        <w:trPr>
          <w:trHeight w:val="665"/>
        </w:trPr>
        <w:tc>
          <w:tcPr>
            <w:tcW w:w="4215" w:type="dxa"/>
            <w:vAlign w:val="center"/>
          </w:tcPr>
          <w:p w14:paraId="3B86EC46" w14:textId="3169F07F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t xml:space="preserve">Property destruction  </w:t>
            </w:r>
            <w:r w:rsidRPr="00CB207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r w:rsidRPr="00CB2074">
              <w:rPr>
                <w:sz w:val="18"/>
                <w:szCs w:val="18"/>
              </w:rPr>
              <w:t>NONE</w:t>
            </w:r>
          </w:p>
          <w:bookmarkStart w:id="143" w:name="Check54"/>
          <w:p w14:paraId="19A453DC" w14:textId="6E71168F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43"/>
            <w:r w:rsidRPr="00CB2074">
              <w:rPr>
                <w:sz w:val="18"/>
                <w:szCs w:val="18"/>
              </w:rPr>
              <w:t xml:space="preserve">Puts holes in walls </w:t>
            </w:r>
            <w:bookmarkStart w:id="144" w:name="Check55"/>
            <w:r w:rsidRPr="00CB2074">
              <w:rPr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44"/>
            <w:r>
              <w:rPr>
                <w:sz w:val="18"/>
                <w:szCs w:val="18"/>
              </w:rPr>
              <w:t>T</w:t>
            </w:r>
            <w:r w:rsidRPr="00CB2074">
              <w:rPr>
                <w:sz w:val="18"/>
                <w:szCs w:val="18"/>
              </w:rPr>
              <w:t xml:space="preserve">rashes room </w:t>
            </w:r>
            <w:bookmarkStart w:id="145" w:name="Check56"/>
            <w:r w:rsidRPr="00CB2074">
              <w:rPr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45"/>
            <w:r>
              <w:rPr>
                <w:sz w:val="18"/>
                <w:szCs w:val="18"/>
              </w:rPr>
              <w:t>T</w:t>
            </w:r>
            <w:r w:rsidRPr="00CB2074">
              <w:rPr>
                <w:sz w:val="18"/>
                <w:szCs w:val="18"/>
              </w:rPr>
              <w:t>ears up toys</w:t>
            </w:r>
          </w:p>
        </w:tc>
        <w:tc>
          <w:tcPr>
            <w:tcW w:w="2154" w:type="dxa"/>
            <w:vAlign w:val="center"/>
          </w:tcPr>
          <w:p w14:paraId="4786A1D4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5031EB20" w14:textId="12FB0A79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vAlign w:val="center"/>
          </w:tcPr>
          <w:p w14:paraId="341CAE66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2615FA0D" w14:textId="4B5B4DCE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2B30B035" w14:textId="77777777" w:rsidTr="00B55A12">
        <w:trPr>
          <w:trHeight w:val="665"/>
        </w:trPr>
        <w:tc>
          <w:tcPr>
            <w:tcW w:w="4215" w:type="dxa"/>
            <w:vAlign w:val="center"/>
          </w:tcPr>
          <w:p w14:paraId="4B459C7B" w14:textId="2C7319A6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t xml:space="preserve">Running Away  </w:t>
            </w:r>
            <w:r w:rsidRPr="00CB207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r w:rsidRPr="00CB2074">
              <w:rPr>
                <w:sz w:val="18"/>
                <w:szCs w:val="18"/>
              </w:rPr>
              <w:t>NONE</w:t>
            </w:r>
          </w:p>
          <w:bookmarkStart w:id="146" w:name="Check57"/>
          <w:p w14:paraId="5BD8FB15" w14:textId="55CABDA7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46"/>
            <w:r w:rsidRPr="00CB2074">
              <w:rPr>
                <w:sz w:val="18"/>
                <w:szCs w:val="18"/>
              </w:rPr>
              <w:t xml:space="preserve">Several hours </w:t>
            </w:r>
            <w:bookmarkStart w:id="147" w:name="Check58"/>
            <w:r w:rsidRPr="00CB2074">
              <w:rPr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47"/>
            <w:r>
              <w:rPr>
                <w:sz w:val="18"/>
                <w:szCs w:val="18"/>
              </w:rPr>
              <w:t>O</w:t>
            </w:r>
            <w:r w:rsidRPr="00CB2074">
              <w:rPr>
                <w:sz w:val="18"/>
                <w:szCs w:val="18"/>
              </w:rPr>
              <w:t xml:space="preserve">vernight  </w:t>
            </w:r>
            <w:bookmarkStart w:id="148" w:name="Check59"/>
            <w:r w:rsidRPr="00CB2074">
              <w:rPr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48"/>
            <w:r>
              <w:rPr>
                <w:sz w:val="18"/>
                <w:szCs w:val="18"/>
              </w:rPr>
              <w:t>Runs a</w:t>
            </w:r>
            <w:r w:rsidRPr="00CB2074">
              <w:rPr>
                <w:sz w:val="18"/>
                <w:szCs w:val="18"/>
              </w:rPr>
              <w:t>way from adult</w:t>
            </w:r>
          </w:p>
        </w:tc>
        <w:tc>
          <w:tcPr>
            <w:tcW w:w="2154" w:type="dxa"/>
            <w:vAlign w:val="center"/>
          </w:tcPr>
          <w:p w14:paraId="43CD903C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2E253331" w14:textId="40232431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vAlign w:val="center"/>
          </w:tcPr>
          <w:p w14:paraId="08C4AE02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64299B1E" w14:textId="7C5431DA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1FDC9F42" w14:textId="77777777" w:rsidTr="00B55A12">
        <w:trPr>
          <w:trHeight w:val="665"/>
        </w:trPr>
        <w:tc>
          <w:tcPr>
            <w:tcW w:w="4215" w:type="dxa"/>
            <w:vAlign w:val="center"/>
          </w:tcPr>
          <w:p w14:paraId="239E438C" w14:textId="0C4B5E05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t xml:space="preserve">Social Withdrawal  </w:t>
            </w:r>
            <w:r w:rsidRPr="00CB207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r w:rsidRPr="00CB2074">
              <w:rPr>
                <w:sz w:val="18"/>
                <w:szCs w:val="18"/>
              </w:rPr>
              <w:t>NONE</w:t>
            </w:r>
          </w:p>
          <w:bookmarkStart w:id="149" w:name="Check63"/>
          <w:p w14:paraId="3B61272E" w14:textId="357EC416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49"/>
            <w:r w:rsidRPr="00CB2074">
              <w:rPr>
                <w:sz w:val="18"/>
                <w:szCs w:val="18"/>
              </w:rPr>
              <w:t xml:space="preserve">Refuses activities </w:t>
            </w:r>
            <w:bookmarkStart w:id="150" w:name="Check64"/>
            <w:r w:rsidRPr="00CB2074">
              <w:rPr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50"/>
            <w:r>
              <w:rPr>
                <w:sz w:val="18"/>
                <w:szCs w:val="18"/>
              </w:rPr>
              <w:t>N</w:t>
            </w:r>
            <w:r w:rsidRPr="00CB2074">
              <w:rPr>
                <w:sz w:val="18"/>
                <w:szCs w:val="18"/>
              </w:rPr>
              <w:t>o friends</w:t>
            </w:r>
          </w:p>
        </w:tc>
        <w:tc>
          <w:tcPr>
            <w:tcW w:w="2154" w:type="dxa"/>
            <w:vAlign w:val="center"/>
          </w:tcPr>
          <w:p w14:paraId="1F302FD7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1928D27A" w14:textId="16A7FBE3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vAlign w:val="center"/>
          </w:tcPr>
          <w:p w14:paraId="45098210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4E1F3FBA" w14:textId="18CF820C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3BC4CB56" w14:textId="77777777" w:rsidTr="00B55A12">
        <w:trPr>
          <w:trHeight w:val="665"/>
        </w:trPr>
        <w:tc>
          <w:tcPr>
            <w:tcW w:w="4215" w:type="dxa"/>
            <w:vAlign w:val="center"/>
          </w:tcPr>
          <w:p w14:paraId="4E120AA3" w14:textId="36B1A7A2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t xml:space="preserve">Stealing </w:t>
            </w:r>
            <w:r>
              <w:rPr>
                <w:sz w:val="18"/>
                <w:szCs w:val="18"/>
              </w:rPr>
              <w:t xml:space="preserve"> </w:t>
            </w:r>
            <w:r w:rsidRPr="00CB207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r w:rsidRPr="00CB2074">
              <w:rPr>
                <w:sz w:val="18"/>
                <w:szCs w:val="18"/>
              </w:rPr>
              <w:t>NONE</w:t>
            </w:r>
          </w:p>
          <w:bookmarkStart w:id="151" w:name="Check65"/>
          <w:p w14:paraId="7BE1174F" w14:textId="7253CB8C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51"/>
            <w:r>
              <w:rPr>
                <w:sz w:val="18"/>
                <w:szCs w:val="18"/>
              </w:rPr>
              <w:t xml:space="preserve">Describe: </w:t>
            </w:r>
            <w:r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52" w:name="Text7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2"/>
          </w:p>
        </w:tc>
        <w:tc>
          <w:tcPr>
            <w:tcW w:w="2154" w:type="dxa"/>
            <w:vAlign w:val="center"/>
          </w:tcPr>
          <w:p w14:paraId="4576F075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0548368D" w14:textId="7EF38CCB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vAlign w:val="center"/>
          </w:tcPr>
          <w:p w14:paraId="6BBCBEDA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3E6174A6" w14:textId="42F2AFC0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6C1195F1" w14:textId="77777777" w:rsidTr="00B55A12">
        <w:trPr>
          <w:trHeight w:val="665"/>
        </w:trPr>
        <w:tc>
          <w:tcPr>
            <w:tcW w:w="4215" w:type="dxa"/>
            <w:vAlign w:val="center"/>
          </w:tcPr>
          <w:p w14:paraId="767DC440" w14:textId="0DC48388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t xml:space="preserve">Decreased Concentration  </w:t>
            </w:r>
            <w:r w:rsidRPr="00CB207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r w:rsidRPr="00CB2074">
              <w:rPr>
                <w:sz w:val="18"/>
                <w:szCs w:val="18"/>
              </w:rPr>
              <w:t>NONE</w:t>
            </w:r>
          </w:p>
          <w:bookmarkStart w:id="153" w:name="Check72"/>
          <w:p w14:paraId="70DB645C" w14:textId="3421F6C5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53"/>
            <w:r w:rsidRPr="00CB2074">
              <w:rPr>
                <w:sz w:val="18"/>
                <w:szCs w:val="18"/>
              </w:rPr>
              <w:t>Inability to focus</w:t>
            </w:r>
            <w:r>
              <w:rPr>
                <w:sz w:val="18"/>
                <w:szCs w:val="18"/>
              </w:rPr>
              <w:t xml:space="preserve"> </w:t>
            </w:r>
            <w:r w:rsidRPr="00CB2074">
              <w:rPr>
                <w:sz w:val="18"/>
                <w:szCs w:val="18"/>
              </w:rPr>
              <w:t xml:space="preserve"> </w:t>
            </w:r>
            <w:bookmarkStart w:id="154" w:name="Check73"/>
            <w:r w:rsidRPr="00CB2074">
              <w:rPr>
                <w:sz w:val="18"/>
                <w:szCs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54"/>
            <w:r>
              <w:rPr>
                <w:sz w:val="18"/>
                <w:szCs w:val="18"/>
              </w:rPr>
              <w:t>D</w:t>
            </w:r>
            <w:r w:rsidRPr="00CB2074">
              <w:rPr>
                <w:sz w:val="18"/>
                <w:szCs w:val="18"/>
              </w:rPr>
              <w:t>istractible</w:t>
            </w:r>
            <w:r>
              <w:rPr>
                <w:sz w:val="18"/>
                <w:szCs w:val="18"/>
              </w:rPr>
              <w:t xml:space="preserve"> </w:t>
            </w:r>
            <w:r w:rsidRPr="00CB2074">
              <w:rPr>
                <w:sz w:val="18"/>
                <w:szCs w:val="18"/>
              </w:rPr>
              <w:t xml:space="preserve"> </w:t>
            </w:r>
            <w:bookmarkStart w:id="155" w:name="Check74"/>
            <w:r w:rsidRPr="00CB2074">
              <w:rPr>
                <w:sz w:val="18"/>
                <w:szCs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55"/>
            <w:r>
              <w:rPr>
                <w:sz w:val="18"/>
                <w:szCs w:val="18"/>
              </w:rPr>
              <w:t>D</w:t>
            </w:r>
            <w:r w:rsidRPr="00CB2074">
              <w:rPr>
                <w:sz w:val="18"/>
                <w:szCs w:val="18"/>
              </w:rPr>
              <w:t>ay dreams</w:t>
            </w:r>
          </w:p>
        </w:tc>
        <w:tc>
          <w:tcPr>
            <w:tcW w:w="2154" w:type="dxa"/>
            <w:vAlign w:val="center"/>
          </w:tcPr>
          <w:p w14:paraId="606D5536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2BA60F9D" w14:textId="5D6AD00F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vAlign w:val="center"/>
          </w:tcPr>
          <w:p w14:paraId="734D2AA5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1CB1CCFC" w14:textId="7269EA3C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5B2A892C" w14:textId="77777777" w:rsidTr="00B55A12">
        <w:trPr>
          <w:trHeight w:val="665"/>
        </w:trPr>
        <w:tc>
          <w:tcPr>
            <w:tcW w:w="4215" w:type="dxa"/>
            <w:vAlign w:val="center"/>
          </w:tcPr>
          <w:p w14:paraId="2340D249" w14:textId="61DD00B2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t xml:space="preserve">Hyperactivity  </w:t>
            </w:r>
            <w:r w:rsidRPr="00CB207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r w:rsidRPr="00CB2074">
              <w:rPr>
                <w:sz w:val="18"/>
                <w:szCs w:val="18"/>
              </w:rPr>
              <w:t>NONE</w:t>
            </w:r>
          </w:p>
          <w:bookmarkStart w:id="156" w:name="Check75"/>
          <w:p w14:paraId="515ED9BF" w14:textId="2BEEBA42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56"/>
            <w:r>
              <w:rPr>
                <w:sz w:val="18"/>
                <w:szCs w:val="18"/>
              </w:rPr>
              <w:t>A</w:t>
            </w:r>
            <w:r w:rsidRPr="00CB2074">
              <w:rPr>
                <w:sz w:val="18"/>
                <w:szCs w:val="18"/>
              </w:rPr>
              <w:t xml:space="preserve">lways moving </w:t>
            </w:r>
            <w:r w:rsidRPr="00CB2074">
              <w:rPr>
                <w:sz w:val="18"/>
                <w:szCs w:val="18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I</w:t>
            </w:r>
            <w:r w:rsidRPr="00CB2074">
              <w:rPr>
                <w:sz w:val="18"/>
                <w:szCs w:val="18"/>
              </w:rPr>
              <w:t>nability to sit still</w:t>
            </w:r>
          </w:p>
        </w:tc>
        <w:tc>
          <w:tcPr>
            <w:tcW w:w="2154" w:type="dxa"/>
            <w:vAlign w:val="center"/>
          </w:tcPr>
          <w:p w14:paraId="65BCA850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3ED46501" w14:textId="1191EF3D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vAlign w:val="center"/>
          </w:tcPr>
          <w:p w14:paraId="644BE805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7533B16D" w14:textId="4F10FB21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6C5087AC" w14:textId="77777777" w:rsidTr="00B55A12">
        <w:trPr>
          <w:trHeight w:val="665"/>
        </w:trPr>
        <w:tc>
          <w:tcPr>
            <w:tcW w:w="4215" w:type="dxa"/>
            <w:vAlign w:val="bottom"/>
          </w:tcPr>
          <w:p w14:paraId="415FB6FC" w14:textId="57DF480F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t xml:space="preserve">Distractible </w:t>
            </w:r>
            <w:r>
              <w:rPr>
                <w:sz w:val="18"/>
                <w:szCs w:val="18"/>
              </w:rPr>
              <w:t xml:space="preserve"> </w:t>
            </w:r>
            <w:r w:rsidRPr="00CB207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r w:rsidRPr="00CB2074">
              <w:rPr>
                <w:sz w:val="18"/>
                <w:szCs w:val="18"/>
              </w:rPr>
              <w:t>NONE</w:t>
            </w:r>
          </w:p>
          <w:bookmarkStart w:id="157" w:name="Check76"/>
          <w:p w14:paraId="56304B11" w14:textId="612F0438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57"/>
            <w:r w:rsidRPr="00CB2074">
              <w:rPr>
                <w:sz w:val="18"/>
                <w:szCs w:val="18"/>
              </w:rPr>
              <w:t xml:space="preserve">Never on task </w:t>
            </w:r>
            <w:bookmarkStart w:id="158" w:name="Check126"/>
            <w:r>
              <w:rPr>
                <w:sz w:val="18"/>
                <w:szCs w:val="18"/>
              </w:rPr>
              <w:t xml:space="preserve"> </w:t>
            </w:r>
            <w:r w:rsidRPr="00CB2074">
              <w:rPr>
                <w:sz w:val="18"/>
                <w:szCs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58"/>
            <w:r>
              <w:rPr>
                <w:sz w:val="18"/>
                <w:szCs w:val="18"/>
              </w:rPr>
              <w:t>U</w:t>
            </w:r>
            <w:r w:rsidRPr="00CB2074">
              <w:rPr>
                <w:sz w:val="18"/>
                <w:szCs w:val="18"/>
              </w:rPr>
              <w:t>nfocused</w:t>
            </w:r>
          </w:p>
        </w:tc>
        <w:tc>
          <w:tcPr>
            <w:tcW w:w="2154" w:type="dxa"/>
            <w:vAlign w:val="center"/>
          </w:tcPr>
          <w:p w14:paraId="2693B966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15BCAE29" w14:textId="0C3C476A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vAlign w:val="center"/>
          </w:tcPr>
          <w:p w14:paraId="597F0FBB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02720C5A" w14:textId="7A8B649A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3D2938D0" w14:textId="77777777" w:rsidTr="00B55A12">
        <w:trPr>
          <w:trHeight w:val="665"/>
        </w:trPr>
        <w:tc>
          <w:tcPr>
            <w:tcW w:w="4215" w:type="dxa"/>
            <w:vAlign w:val="center"/>
          </w:tcPr>
          <w:p w14:paraId="1B664089" w14:textId="013BEB51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t xml:space="preserve">Paranoia  </w:t>
            </w:r>
            <w:r w:rsidRPr="00CB207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r w:rsidRPr="00CB2074">
              <w:rPr>
                <w:sz w:val="18"/>
                <w:szCs w:val="18"/>
              </w:rPr>
              <w:t>NONE</w:t>
            </w:r>
          </w:p>
          <w:bookmarkStart w:id="159" w:name="Check78"/>
          <w:p w14:paraId="51015ECE" w14:textId="37394AB1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59"/>
            <w:r w:rsidRPr="00CB2074">
              <w:rPr>
                <w:sz w:val="18"/>
                <w:szCs w:val="18"/>
              </w:rPr>
              <w:t xml:space="preserve">Thinks others are out to get them </w:t>
            </w:r>
            <w:bookmarkStart w:id="160" w:name="Check114"/>
            <w:r w:rsidRPr="00CB2074">
              <w:rPr>
                <w:sz w:val="18"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60"/>
            <w:r>
              <w:rPr>
                <w:sz w:val="18"/>
                <w:szCs w:val="18"/>
              </w:rPr>
              <w:t>Other</w:t>
            </w:r>
          </w:p>
        </w:tc>
        <w:tc>
          <w:tcPr>
            <w:tcW w:w="2154" w:type="dxa"/>
            <w:vAlign w:val="center"/>
          </w:tcPr>
          <w:p w14:paraId="7F8C5A50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3C9ED9CE" w14:textId="4671A0BB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vAlign w:val="center"/>
          </w:tcPr>
          <w:p w14:paraId="509F68D2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35168CED" w14:textId="0E852A51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268C6ADB" w14:textId="77777777" w:rsidTr="00B55A12">
        <w:trPr>
          <w:trHeight w:val="665"/>
        </w:trPr>
        <w:tc>
          <w:tcPr>
            <w:tcW w:w="4215" w:type="dxa"/>
            <w:vAlign w:val="center"/>
          </w:tcPr>
          <w:p w14:paraId="3483C3E5" w14:textId="0718DEED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t xml:space="preserve">Poor Judgment  </w:t>
            </w:r>
            <w:r w:rsidRPr="00CB207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r w:rsidRPr="00CB2074">
              <w:rPr>
                <w:sz w:val="18"/>
                <w:szCs w:val="18"/>
              </w:rPr>
              <w:t>NONE</w:t>
            </w:r>
          </w:p>
          <w:bookmarkStart w:id="161" w:name="Check79"/>
          <w:p w14:paraId="77E54CD7" w14:textId="2798A65C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61"/>
            <w:r w:rsidRPr="00CB2074">
              <w:rPr>
                <w:sz w:val="18"/>
                <w:szCs w:val="18"/>
              </w:rPr>
              <w:t xml:space="preserve">Chooses negative </w:t>
            </w:r>
            <w:r>
              <w:rPr>
                <w:sz w:val="18"/>
                <w:szCs w:val="18"/>
              </w:rPr>
              <w:t>bx</w:t>
            </w:r>
            <w:r w:rsidRPr="00CB2074">
              <w:rPr>
                <w:sz w:val="18"/>
                <w:szCs w:val="18"/>
              </w:rPr>
              <w:t xml:space="preserve"> with obvious negative outcome</w:t>
            </w:r>
          </w:p>
        </w:tc>
        <w:tc>
          <w:tcPr>
            <w:tcW w:w="2154" w:type="dxa"/>
            <w:vAlign w:val="center"/>
          </w:tcPr>
          <w:p w14:paraId="102FEE8B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32C1C061" w14:textId="19DEFE59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vAlign w:val="center"/>
          </w:tcPr>
          <w:p w14:paraId="25B519BA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4DFE0ED9" w14:textId="2FA8C62B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61B30553" w14:textId="77777777" w:rsidTr="00B55A12">
        <w:trPr>
          <w:trHeight w:val="665"/>
        </w:trPr>
        <w:tc>
          <w:tcPr>
            <w:tcW w:w="4215" w:type="dxa"/>
            <w:vAlign w:val="center"/>
          </w:tcPr>
          <w:p w14:paraId="52E31E86" w14:textId="555C2164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t xml:space="preserve">Thought Disorder  </w:t>
            </w:r>
            <w:r w:rsidRPr="00CB2074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r w:rsidRPr="00CB2074">
              <w:rPr>
                <w:sz w:val="18"/>
                <w:szCs w:val="18"/>
              </w:rPr>
              <w:t xml:space="preserve">NONE </w:t>
            </w:r>
          </w:p>
          <w:bookmarkStart w:id="162" w:name="Check80"/>
          <w:p w14:paraId="43284D86" w14:textId="788323CB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62"/>
            <w:r w:rsidRPr="00CB2074">
              <w:rPr>
                <w:sz w:val="18"/>
                <w:szCs w:val="18"/>
              </w:rPr>
              <w:t xml:space="preserve">Hears things  </w:t>
            </w:r>
            <w:bookmarkStart w:id="163" w:name="Check81"/>
            <w:r w:rsidRPr="00CB2074">
              <w:rPr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63"/>
            <w:r>
              <w:rPr>
                <w:sz w:val="18"/>
                <w:szCs w:val="18"/>
              </w:rPr>
              <w:t>S</w:t>
            </w:r>
            <w:r w:rsidRPr="00CB2074">
              <w:rPr>
                <w:sz w:val="18"/>
                <w:szCs w:val="18"/>
              </w:rPr>
              <w:t>ees things</w:t>
            </w:r>
          </w:p>
        </w:tc>
        <w:tc>
          <w:tcPr>
            <w:tcW w:w="2154" w:type="dxa"/>
            <w:vAlign w:val="center"/>
          </w:tcPr>
          <w:p w14:paraId="1AD06A7C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7C32DF46" w14:textId="4891DBD5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vAlign w:val="center"/>
          </w:tcPr>
          <w:p w14:paraId="78C7320A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46AC7937" w14:textId="0CD7A259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57757C52" w14:textId="77777777" w:rsidTr="00B55A12">
        <w:trPr>
          <w:trHeight w:val="665"/>
        </w:trPr>
        <w:tc>
          <w:tcPr>
            <w:tcW w:w="4215" w:type="dxa"/>
            <w:vAlign w:val="center"/>
          </w:tcPr>
          <w:p w14:paraId="6449E41B" w14:textId="6BFC8E83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t xml:space="preserve">Alcohol use/ abuse </w:t>
            </w:r>
            <w:bookmarkStart w:id="164" w:name="Check93"/>
            <w:r>
              <w:rPr>
                <w:sz w:val="18"/>
                <w:szCs w:val="18"/>
              </w:rPr>
              <w:t xml:space="preserve"> </w:t>
            </w:r>
            <w:r w:rsidRPr="00CB2074">
              <w:rPr>
                <w:sz w:val="18"/>
                <w:szCs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64"/>
            <w:r w:rsidRPr="00CB2074">
              <w:rPr>
                <w:sz w:val="18"/>
                <w:szCs w:val="18"/>
              </w:rPr>
              <w:t>NONE</w:t>
            </w:r>
          </w:p>
          <w:bookmarkStart w:id="165" w:name="Check83"/>
          <w:p w14:paraId="0A16233F" w14:textId="1B64CE07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65"/>
            <w:r w:rsidRPr="00CB2074">
              <w:rPr>
                <w:sz w:val="18"/>
                <w:szCs w:val="18"/>
              </w:rPr>
              <w:t xml:space="preserve">Type of alcohol? </w:t>
            </w:r>
            <w:bookmarkStart w:id="166" w:name="Check88"/>
            <w:r w:rsidRPr="00CB2074">
              <w:rPr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66"/>
            <w:r>
              <w:rPr>
                <w:sz w:val="18"/>
                <w:szCs w:val="18"/>
              </w:rPr>
              <w:t>B</w:t>
            </w:r>
            <w:r w:rsidRPr="00CB2074">
              <w:rPr>
                <w:sz w:val="18"/>
                <w:szCs w:val="18"/>
              </w:rPr>
              <w:t xml:space="preserve">eer/wine </w:t>
            </w:r>
            <w:bookmarkStart w:id="167" w:name="Check89"/>
            <w:r w:rsidRPr="00CB2074">
              <w:rPr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67"/>
            <w:r>
              <w:rPr>
                <w:sz w:val="18"/>
                <w:szCs w:val="18"/>
              </w:rPr>
              <w:t>L</w:t>
            </w:r>
            <w:r w:rsidRPr="00CB2074">
              <w:rPr>
                <w:sz w:val="18"/>
                <w:szCs w:val="18"/>
              </w:rPr>
              <w:t>iquor</w:t>
            </w:r>
          </w:p>
        </w:tc>
        <w:tc>
          <w:tcPr>
            <w:tcW w:w="2154" w:type="dxa"/>
            <w:vAlign w:val="center"/>
          </w:tcPr>
          <w:p w14:paraId="1EAB4A7B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0E52E8C7" w14:textId="2C550AD4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vAlign w:val="center"/>
          </w:tcPr>
          <w:p w14:paraId="477BD56C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1DB8D94F" w14:textId="74B766B3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404088" w14:paraId="1941A230" w14:textId="77777777" w:rsidTr="00B55A12">
        <w:trPr>
          <w:trHeight w:val="665"/>
        </w:trPr>
        <w:tc>
          <w:tcPr>
            <w:tcW w:w="4215" w:type="dxa"/>
            <w:vAlign w:val="center"/>
          </w:tcPr>
          <w:p w14:paraId="5E8301BE" w14:textId="66B25356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t xml:space="preserve">Drug use/Abuse  </w:t>
            </w:r>
            <w:bookmarkStart w:id="168" w:name="Check94"/>
            <w:r w:rsidRPr="00CB2074">
              <w:rPr>
                <w:sz w:val="18"/>
                <w:szCs w:val="18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68"/>
            <w:r w:rsidRPr="00CB2074">
              <w:rPr>
                <w:sz w:val="18"/>
                <w:szCs w:val="18"/>
              </w:rPr>
              <w:t xml:space="preserve">NONE </w:t>
            </w:r>
          </w:p>
          <w:bookmarkStart w:id="169" w:name="Check90"/>
          <w:p w14:paraId="06F95FFB" w14:textId="0447DB7D" w:rsidR="00404088" w:rsidRPr="00CB2074" w:rsidRDefault="00404088" w:rsidP="00404088">
            <w:pPr>
              <w:spacing w:line="276" w:lineRule="auto"/>
              <w:rPr>
                <w:sz w:val="18"/>
                <w:szCs w:val="18"/>
              </w:rPr>
            </w:pPr>
            <w:r w:rsidRPr="00CB2074">
              <w:rPr>
                <w:sz w:val="18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69"/>
            <w:r w:rsidRPr="00CB2074">
              <w:rPr>
                <w:sz w:val="18"/>
                <w:szCs w:val="18"/>
              </w:rPr>
              <w:t xml:space="preserve">Marijuana </w:t>
            </w:r>
            <w:bookmarkStart w:id="170" w:name="Check91"/>
            <w:r w:rsidRPr="00CB2074">
              <w:rPr>
                <w:sz w:val="18"/>
                <w:szCs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70"/>
            <w:r>
              <w:rPr>
                <w:sz w:val="18"/>
                <w:szCs w:val="18"/>
              </w:rPr>
              <w:t>C</w:t>
            </w:r>
            <w:r w:rsidRPr="00CB2074">
              <w:rPr>
                <w:sz w:val="18"/>
                <w:szCs w:val="18"/>
              </w:rPr>
              <w:t xml:space="preserve">ocaine </w:t>
            </w:r>
            <w:bookmarkStart w:id="171" w:name="Check92"/>
            <w:r w:rsidRPr="00CB2074">
              <w:rPr>
                <w:sz w:val="18"/>
                <w:szCs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71"/>
            <w:r>
              <w:rPr>
                <w:sz w:val="18"/>
                <w:szCs w:val="18"/>
              </w:rPr>
              <w:t>M</w:t>
            </w:r>
            <w:r w:rsidRPr="00CB2074">
              <w:rPr>
                <w:sz w:val="18"/>
                <w:szCs w:val="18"/>
              </w:rPr>
              <w:t xml:space="preserve">eth  </w:t>
            </w:r>
            <w:bookmarkStart w:id="172" w:name="Check95"/>
            <w:r w:rsidRPr="00CB2074">
              <w:rPr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74">
              <w:rPr>
                <w:sz w:val="18"/>
                <w:szCs w:val="18"/>
              </w:rPr>
              <w:instrText xml:space="preserve"> FORMCHECKBOX </w:instrText>
            </w:r>
            <w:r w:rsidRPr="00CB2074">
              <w:rPr>
                <w:sz w:val="18"/>
                <w:szCs w:val="18"/>
              </w:rPr>
            </w:r>
            <w:r w:rsidRPr="00CB2074">
              <w:rPr>
                <w:sz w:val="18"/>
                <w:szCs w:val="18"/>
              </w:rPr>
              <w:fldChar w:fldCharType="end"/>
            </w:r>
            <w:bookmarkEnd w:id="172"/>
            <w:r>
              <w:rPr>
                <w:sz w:val="18"/>
                <w:szCs w:val="18"/>
              </w:rPr>
              <w:t>O</w:t>
            </w:r>
            <w:r w:rsidRPr="00CB2074">
              <w:rPr>
                <w:sz w:val="18"/>
                <w:szCs w:val="18"/>
              </w:rPr>
              <w:t>ther</w:t>
            </w:r>
          </w:p>
        </w:tc>
        <w:tc>
          <w:tcPr>
            <w:tcW w:w="2154" w:type="dxa"/>
            <w:vAlign w:val="center"/>
          </w:tcPr>
          <w:p w14:paraId="558D3F0E" w14:textId="77777777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Frequency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  <w:p w14:paraId="27E3C846" w14:textId="26B8E656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t>Last time it occurred</w:t>
            </w:r>
            <w:r>
              <w:rPr>
                <w:rFonts w:cstheme="minorHAnsi"/>
                <w:sz w:val="20"/>
                <w:szCs w:val="20"/>
              </w:rPr>
              <w:t>→</w:t>
            </w:r>
          </w:p>
        </w:tc>
        <w:tc>
          <w:tcPr>
            <w:tcW w:w="4401" w:type="dxa"/>
            <w:vAlign w:val="center"/>
          </w:tcPr>
          <w:p w14:paraId="3AEBD265" w14:textId="77777777" w:rsidR="00404088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 w:rsidRPr="00042E86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Daily    </w:t>
            </w:r>
            <w:r>
              <w:rPr>
                <w:sz w:val="20"/>
                <w:szCs w:val="20"/>
              </w:rPr>
              <w:t xml:space="preserve">           </w:t>
            </w:r>
            <w:r w:rsidRPr="00042E86">
              <w:rPr>
                <w:sz w:val="20"/>
                <w:szCs w:val="20"/>
              </w:rPr>
              <w:t xml:space="preserve">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 xml:space="preserve">Weekly     </w:t>
            </w:r>
            <w:r>
              <w:rPr>
                <w:sz w:val="20"/>
                <w:szCs w:val="20"/>
              </w:rPr>
              <w:t xml:space="preserve">    </w:t>
            </w:r>
            <w:r w:rsidRPr="00042E86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E86">
              <w:rPr>
                <w:sz w:val="20"/>
                <w:szCs w:val="20"/>
              </w:rPr>
              <w:instrText xml:space="preserve"> FORMCHECKBOX </w:instrText>
            </w:r>
            <w:r w:rsidRPr="00042E86">
              <w:rPr>
                <w:sz w:val="20"/>
                <w:szCs w:val="20"/>
              </w:rPr>
            </w:r>
            <w:r w:rsidRPr="00042E86">
              <w:rPr>
                <w:sz w:val="20"/>
                <w:szCs w:val="20"/>
              </w:rPr>
              <w:fldChar w:fldCharType="end"/>
            </w:r>
            <w:r w:rsidRPr="00042E86">
              <w:rPr>
                <w:sz w:val="20"/>
                <w:szCs w:val="20"/>
              </w:rPr>
              <w:t>Monthly</w:t>
            </w:r>
          </w:p>
          <w:p w14:paraId="6886DFB9" w14:textId="03F33FCA" w:rsidR="00404088" w:rsidRPr="00042E86" w:rsidRDefault="00404088" w:rsidP="004040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Last 30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30-90 days  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90 days-1year</w:t>
            </w:r>
          </w:p>
        </w:tc>
      </w:tr>
      <w:tr w:rsidR="00D54051" w14:paraId="20F14E1B" w14:textId="77777777" w:rsidTr="00B55A12">
        <w:trPr>
          <w:trHeight w:val="238"/>
        </w:trPr>
        <w:tc>
          <w:tcPr>
            <w:tcW w:w="10770" w:type="dxa"/>
            <w:gridSpan w:val="3"/>
            <w:shd w:val="clear" w:color="auto" w:fill="000000" w:themeFill="text1"/>
            <w:vAlign w:val="center"/>
          </w:tcPr>
          <w:p w14:paraId="7A36BCAE" w14:textId="17D874C3" w:rsidR="00D54051" w:rsidRPr="00D54051" w:rsidRDefault="00D54051" w:rsidP="00404088">
            <w:pPr>
              <w:rPr>
                <w:b/>
                <w:bCs/>
                <w:sz w:val="20"/>
                <w:szCs w:val="20"/>
              </w:rPr>
            </w:pPr>
            <w:r w:rsidRPr="00D54051">
              <w:rPr>
                <w:b/>
                <w:bCs/>
                <w:sz w:val="18"/>
                <w:szCs w:val="18"/>
              </w:rPr>
              <w:t>CURRENT MEDICATIONS</w:t>
            </w:r>
          </w:p>
        </w:tc>
      </w:tr>
      <w:tr w:rsidR="00D54051" w14:paraId="20310300" w14:textId="77777777" w:rsidTr="00B55A12">
        <w:trPr>
          <w:trHeight w:val="238"/>
        </w:trPr>
        <w:tc>
          <w:tcPr>
            <w:tcW w:w="10770" w:type="dxa"/>
            <w:gridSpan w:val="3"/>
            <w:shd w:val="clear" w:color="auto" w:fill="FFFFFF" w:themeFill="background1"/>
            <w:vAlign w:val="center"/>
          </w:tcPr>
          <w:p w14:paraId="3FEDC630" w14:textId="77777777" w:rsidR="00D54051" w:rsidRDefault="00D54051" w:rsidP="00404088">
            <w:pPr>
              <w:rPr>
                <w:b/>
                <w:bCs/>
                <w:sz w:val="18"/>
                <w:szCs w:val="18"/>
              </w:rPr>
            </w:pPr>
          </w:p>
          <w:p w14:paraId="48487EB0" w14:textId="3A96993C" w:rsidR="00D54051" w:rsidRPr="00D54051" w:rsidRDefault="00D54051" w:rsidP="0040408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73" w:name="Text77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73"/>
          </w:p>
        </w:tc>
      </w:tr>
      <w:tr w:rsidR="00D54051" w14:paraId="52731957" w14:textId="77777777" w:rsidTr="00B55A12">
        <w:trPr>
          <w:trHeight w:val="238"/>
        </w:trPr>
        <w:tc>
          <w:tcPr>
            <w:tcW w:w="10770" w:type="dxa"/>
            <w:gridSpan w:val="3"/>
            <w:shd w:val="clear" w:color="auto" w:fill="FFFFFF" w:themeFill="background1"/>
            <w:vAlign w:val="center"/>
          </w:tcPr>
          <w:p w14:paraId="78C3AA8F" w14:textId="77777777" w:rsidR="00D54051" w:rsidRDefault="00D54051" w:rsidP="00404088">
            <w:pPr>
              <w:rPr>
                <w:b/>
                <w:bCs/>
                <w:sz w:val="18"/>
                <w:szCs w:val="18"/>
              </w:rPr>
            </w:pPr>
          </w:p>
          <w:p w14:paraId="62362695" w14:textId="02BE3196" w:rsidR="00D54051" w:rsidRDefault="00D54051" w:rsidP="0040408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74" w:name="Text78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74"/>
          </w:p>
        </w:tc>
      </w:tr>
      <w:tr w:rsidR="00D54051" w14:paraId="2188B6EE" w14:textId="77777777" w:rsidTr="00B55A12">
        <w:trPr>
          <w:trHeight w:val="238"/>
        </w:trPr>
        <w:tc>
          <w:tcPr>
            <w:tcW w:w="10770" w:type="dxa"/>
            <w:gridSpan w:val="3"/>
            <w:shd w:val="clear" w:color="auto" w:fill="FFFFFF" w:themeFill="background1"/>
            <w:vAlign w:val="center"/>
          </w:tcPr>
          <w:p w14:paraId="30B486C7" w14:textId="77777777" w:rsidR="00D54051" w:rsidRDefault="00D54051" w:rsidP="00404088">
            <w:pPr>
              <w:rPr>
                <w:b/>
                <w:bCs/>
                <w:sz w:val="18"/>
                <w:szCs w:val="18"/>
              </w:rPr>
            </w:pPr>
          </w:p>
          <w:p w14:paraId="27FC9FBC" w14:textId="6E4DCB7E" w:rsidR="00D54051" w:rsidRDefault="00D54051" w:rsidP="0040408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75" w:name="Text79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75"/>
          </w:p>
        </w:tc>
      </w:tr>
      <w:tr w:rsidR="00D54051" w14:paraId="25656003" w14:textId="77777777" w:rsidTr="00B55A12">
        <w:trPr>
          <w:trHeight w:val="238"/>
        </w:trPr>
        <w:tc>
          <w:tcPr>
            <w:tcW w:w="10770" w:type="dxa"/>
            <w:gridSpan w:val="3"/>
            <w:shd w:val="clear" w:color="auto" w:fill="FFFFFF" w:themeFill="background1"/>
            <w:vAlign w:val="center"/>
          </w:tcPr>
          <w:p w14:paraId="49956C43" w14:textId="77777777" w:rsidR="00D54051" w:rsidRDefault="00D54051" w:rsidP="00404088">
            <w:pPr>
              <w:rPr>
                <w:b/>
                <w:bCs/>
                <w:sz w:val="18"/>
                <w:szCs w:val="18"/>
              </w:rPr>
            </w:pPr>
          </w:p>
          <w:p w14:paraId="39FFCCED" w14:textId="4D74EBC9" w:rsidR="00D54051" w:rsidRDefault="00D54051" w:rsidP="0040408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76" w:name="Text80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76"/>
          </w:p>
        </w:tc>
      </w:tr>
      <w:tr w:rsidR="00D54051" w14:paraId="2417B722" w14:textId="77777777" w:rsidTr="00B55A12">
        <w:trPr>
          <w:trHeight w:val="238"/>
        </w:trPr>
        <w:tc>
          <w:tcPr>
            <w:tcW w:w="10770" w:type="dxa"/>
            <w:gridSpan w:val="3"/>
            <w:shd w:val="clear" w:color="auto" w:fill="FFFFFF" w:themeFill="background1"/>
            <w:vAlign w:val="center"/>
          </w:tcPr>
          <w:p w14:paraId="039DB2A3" w14:textId="77777777" w:rsidR="00D54051" w:rsidRDefault="00D54051" w:rsidP="00404088">
            <w:pPr>
              <w:rPr>
                <w:b/>
                <w:bCs/>
                <w:sz w:val="18"/>
                <w:szCs w:val="18"/>
              </w:rPr>
            </w:pPr>
          </w:p>
          <w:p w14:paraId="3C6C5C24" w14:textId="7CBC1B07" w:rsidR="00D54051" w:rsidRDefault="00D54051" w:rsidP="0040408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77" w:name="Text81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77"/>
          </w:p>
        </w:tc>
      </w:tr>
    </w:tbl>
    <w:p w14:paraId="09148ED6" w14:textId="77777777" w:rsidR="00D54051" w:rsidRDefault="00D54051" w:rsidP="00D54051">
      <w:pPr>
        <w:jc w:val="center"/>
        <w:rPr>
          <w:b/>
          <w:bCs/>
        </w:rPr>
      </w:pPr>
    </w:p>
    <w:p w14:paraId="594413F8" w14:textId="361EF8CB" w:rsidR="009946E0" w:rsidRPr="00E431F0" w:rsidRDefault="00E431F0" w:rsidP="00E431F0">
      <w:pPr>
        <w:ind w:left="720"/>
        <w:rPr>
          <w:b/>
          <w:bCs/>
          <w:sz w:val="28"/>
          <w:szCs w:val="28"/>
        </w:rPr>
      </w:pPr>
      <w:r w:rsidRPr="00E431F0">
        <w:rPr>
          <w:b/>
          <w:bCs/>
          <w:sz w:val="28"/>
          <w:szCs w:val="28"/>
        </w:rPr>
        <w:t>PLEASE ATTACH THE FOLLOWING DOCUMENTATION TO THE REFERRAL:</w:t>
      </w:r>
    </w:p>
    <w:p w14:paraId="5D3B441C" w14:textId="0160A92A" w:rsidR="00E431F0" w:rsidRPr="00E431F0" w:rsidRDefault="00E431F0" w:rsidP="00E431F0">
      <w:pPr>
        <w:ind w:left="720"/>
        <w:rPr>
          <w:b/>
          <w:bCs/>
          <w:sz w:val="24"/>
          <w:szCs w:val="24"/>
        </w:rPr>
      </w:pPr>
      <w:r w:rsidRPr="00E431F0">
        <w:rPr>
          <w:b/>
          <w:bCs/>
          <w:sz w:val="24"/>
          <w:szCs w:val="24"/>
        </w:rPr>
        <w:fldChar w:fldCharType="begin">
          <w:ffData>
            <w:name w:val="Check188"/>
            <w:enabled/>
            <w:calcOnExit w:val="0"/>
            <w:checkBox>
              <w:sizeAuto/>
              <w:default w:val="0"/>
            </w:checkBox>
          </w:ffData>
        </w:fldChar>
      </w:r>
      <w:bookmarkStart w:id="178" w:name="Check188"/>
      <w:r w:rsidRPr="00E431F0">
        <w:rPr>
          <w:b/>
          <w:bCs/>
          <w:sz w:val="24"/>
          <w:szCs w:val="24"/>
        </w:rPr>
        <w:instrText xml:space="preserve"> FORMCHECKBOX </w:instrText>
      </w:r>
      <w:r w:rsidRPr="00E431F0">
        <w:rPr>
          <w:b/>
          <w:bCs/>
          <w:sz w:val="24"/>
          <w:szCs w:val="24"/>
        </w:rPr>
      </w:r>
      <w:r w:rsidRPr="00E431F0">
        <w:rPr>
          <w:b/>
          <w:bCs/>
          <w:sz w:val="24"/>
          <w:szCs w:val="24"/>
        </w:rPr>
        <w:fldChar w:fldCharType="end"/>
      </w:r>
      <w:bookmarkEnd w:id="178"/>
      <w:r w:rsidRPr="00E431F0">
        <w:rPr>
          <w:b/>
          <w:bCs/>
          <w:sz w:val="24"/>
          <w:szCs w:val="24"/>
        </w:rPr>
        <w:t xml:space="preserve"> Outpatient Treatment – Last 90 Days of Records</w:t>
      </w:r>
    </w:p>
    <w:p w14:paraId="015E2634" w14:textId="59E5D4EB" w:rsidR="00E431F0" w:rsidRPr="00E431F0" w:rsidRDefault="00E431F0" w:rsidP="00E431F0">
      <w:pPr>
        <w:ind w:left="720"/>
        <w:rPr>
          <w:b/>
          <w:bCs/>
          <w:sz w:val="24"/>
          <w:szCs w:val="24"/>
        </w:rPr>
      </w:pPr>
      <w:r w:rsidRPr="00E431F0">
        <w:rPr>
          <w:b/>
          <w:bCs/>
          <w:sz w:val="24"/>
          <w:szCs w:val="24"/>
        </w:rPr>
        <w:fldChar w:fldCharType="begin">
          <w:ffData>
            <w:name w:val="Check189"/>
            <w:enabled/>
            <w:calcOnExit w:val="0"/>
            <w:checkBox>
              <w:sizeAuto/>
              <w:default w:val="0"/>
            </w:checkBox>
          </w:ffData>
        </w:fldChar>
      </w:r>
      <w:bookmarkStart w:id="179" w:name="Check189"/>
      <w:r w:rsidRPr="00E431F0">
        <w:rPr>
          <w:b/>
          <w:bCs/>
          <w:sz w:val="24"/>
          <w:szCs w:val="24"/>
        </w:rPr>
        <w:instrText xml:space="preserve"> FORMCHECKBOX </w:instrText>
      </w:r>
      <w:r w:rsidRPr="00E431F0">
        <w:rPr>
          <w:b/>
          <w:bCs/>
          <w:sz w:val="24"/>
          <w:szCs w:val="24"/>
        </w:rPr>
      </w:r>
      <w:r w:rsidRPr="00E431F0">
        <w:rPr>
          <w:b/>
          <w:bCs/>
          <w:sz w:val="24"/>
          <w:szCs w:val="24"/>
        </w:rPr>
        <w:fldChar w:fldCharType="end"/>
      </w:r>
      <w:bookmarkEnd w:id="179"/>
      <w:r w:rsidRPr="00E431F0">
        <w:rPr>
          <w:b/>
          <w:bCs/>
          <w:sz w:val="24"/>
          <w:szCs w:val="24"/>
        </w:rPr>
        <w:t xml:space="preserve"> Acute Hospitalizations</w:t>
      </w:r>
    </w:p>
    <w:p w14:paraId="30FE8910" w14:textId="6FD9770B" w:rsidR="00E431F0" w:rsidRPr="00E431F0" w:rsidRDefault="00E431F0" w:rsidP="00E431F0">
      <w:pPr>
        <w:ind w:left="720"/>
        <w:rPr>
          <w:b/>
          <w:bCs/>
          <w:sz w:val="24"/>
          <w:szCs w:val="24"/>
        </w:rPr>
      </w:pPr>
      <w:r w:rsidRPr="00E431F0">
        <w:rPr>
          <w:b/>
          <w:bCs/>
          <w:sz w:val="24"/>
          <w:szCs w:val="24"/>
        </w:rPr>
        <w:fldChar w:fldCharType="begin">
          <w:ffData>
            <w:name w:val="Check190"/>
            <w:enabled/>
            <w:calcOnExit w:val="0"/>
            <w:checkBox>
              <w:sizeAuto/>
              <w:default w:val="0"/>
            </w:checkBox>
          </w:ffData>
        </w:fldChar>
      </w:r>
      <w:bookmarkStart w:id="180" w:name="Check190"/>
      <w:r w:rsidRPr="00E431F0">
        <w:rPr>
          <w:b/>
          <w:bCs/>
          <w:sz w:val="24"/>
          <w:szCs w:val="24"/>
        </w:rPr>
        <w:instrText xml:space="preserve"> FORMCHECKBOX </w:instrText>
      </w:r>
      <w:r w:rsidRPr="00E431F0">
        <w:rPr>
          <w:b/>
          <w:bCs/>
          <w:sz w:val="24"/>
          <w:szCs w:val="24"/>
        </w:rPr>
      </w:r>
      <w:r w:rsidRPr="00E431F0">
        <w:rPr>
          <w:b/>
          <w:bCs/>
          <w:sz w:val="24"/>
          <w:szCs w:val="24"/>
        </w:rPr>
        <w:fldChar w:fldCharType="end"/>
      </w:r>
      <w:bookmarkEnd w:id="180"/>
      <w:r w:rsidRPr="00E431F0">
        <w:rPr>
          <w:b/>
          <w:bCs/>
          <w:sz w:val="24"/>
          <w:szCs w:val="24"/>
        </w:rPr>
        <w:t xml:space="preserve"> Therapist Recommendation Letter</w:t>
      </w:r>
    </w:p>
    <w:p w14:paraId="7D25B18C" w14:textId="229A74DD" w:rsidR="00E431F0" w:rsidRPr="00E431F0" w:rsidRDefault="00E431F0" w:rsidP="00E431F0">
      <w:pPr>
        <w:ind w:left="720"/>
        <w:rPr>
          <w:b/>
          <w:bCs/>
          <w:sz w:val="24"/>
          <w:szCs w:val="24"/>
        </w:rPr>
      </w:pPr>
      <w:r w:rsidRPr="00E431F0">
        <w:rPr>
          <w:b/>
          <w:bCs/>
          <w:sz w:val="24"/>
          <w:szCs w:val="24"/>
        </w:rPr>
        <w:fldChar w:fldCharType="begin">
          <w:ffData>
            <w:name w:val="Check191"/>
            <w:enabled/>
            <w:calcOnExit w:val="0"/>
            <w:checkBox>
              <w:sizeAuto/>
              <w:default w:val="0"/>
            </w:checkBox>
          </w:ffData>
        </w:fldChar>
      </w:r>
      <w:bookmarkStart w:id="181" w:name="Check191"/>
      <w:r w:rsidRPr="00E431F0">
        <w:rPr>
          <w:b/>
          <w:bCs/>
          <w:sz w:val="24"/>
          <w:szCs w:val="24"/>
        </w:rPr>
        <w:instrText xml:space="preserve"> FORMCHECKBOX </w:instrText>
      </w:r>
      <w:r w:rsidRPr="00E431F0">
        <w:rPr>
          <w:b/>
          <w:bCs/>
          <w:sz w:val="24"/>
          <w:szCs w:val="24"/>
        </w:rPr>
      </w:r>
      <w:r w:rsidRPr="00E431F0">
        <w:rPr>
          <w:b/>
          <w:bCs/>
          <w:sz w:val="24"/>
          <w:szCs w:val="24"/>
        </w:rPr>
        <w:fldChar w:fldCharType="end"/>
      </w:r>
      <w:bookmarkEnd w:id="181"/>
      <w:r w:rsidRPr="00E431F0">
        <w:rPr>
          <w:b/>
          <w:bCs/>
          <w:sz w:val="24"/>
          <w:szCs w:val="24"/>
        </w:rPr>
        <w:t xml:space="preserve"> Psychiatric Evaluation</w:t>
      </w:r>
    </w:p>
    <w:sectPr w:rsidR="00E431F0" w:rsidRPr="00E431F0" w:rsidSect="00BD20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75FAB" w14:textId="77777777" w:rsidR="00E431F0" w:rsidRDefault="00E431F0" w:rsidP="009946E0">
      <w:pPr>
        <w:spacing w:after="0" w:line="240" w:lineRule="auto"/>
      </w:pPr>
      <w:r>
        <w:separator/>
      </w:r>
    </w:p>
  </w:endnote>
  <w:endnote w:type="continuationSeparator" w:id="0">
    <w:p w14:paraId="21E94647" w14:textId="77777777" w:rsidR="00E431F0" w:rsidRDefault="00E431F0" w:rsidP="0099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B239B" w14:textId="77777777" w:rsidR="00E431F0" w:rsidRDefault="00E431F0" w:rsidP="009946E0">
      <w:pPr>
        <w:spacing w:after="0" w:line="240" w:lineRule="auto"/>
      </w:pPr>
      <w:r>
        <w:separator/>
      </w:r>
    </w:p>
  </w:footnote>
  <w:footnote w:type="continuationSeparator" w:id="0">
    <w:p w14:paraId="6773E0DA" w14:textId="77777777" w:rsidR="00E431F0" w:rsidRDefault="00E431F0" w:rsidP="00994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7C47"/>
    <w:multiLevelType w:val="hybridMultilevel"/>
    <w:tmpl w:val="32B6DB40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657F3C"/>
    <w:multiLevelType w:val="hybridMultilevel"/>
    <w:tmpl w:val="C9A2C4C8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8B5264"/>
    <w:multiLevelType w:val="hybridMultilevel"/>
    <w:tmpl w:val="48ECFFC4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BF6F3D"/>
    <w:multiLevelType w:val="hybridMultilevel"/>
    <w:tmpl w:val="F02EC8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D37ED9"/>
    <w:multiLevelType w:val="hybridMultilevel"/>
    <w:tmpl w:val="4C7CC542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9800F9"/>
    <w:multiLevelType w:val="hybridMultilevel"/>
    <w:tmpl w:val="399ECA7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779C8"/>
    <w:multiLevelType w:val="hybridMultilevel"/>
    <w:tmpl w:val="83E20CE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83129"/>
    <w:multiLevelType w:val="hybridMultilevel"/>
    <w:tmpl w:val="2DC06A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58"/>
    <w:rsid w:val="00032C70"/>
    <w:rsid w:val="00042E86"/>
    <w:rsid w:val="00052289"/>
    <w:rsid w:val="00056C63"/>
    <w:rsid w:val="00062284"/>
    <w:rsid w:val="000B2EF7"/>
    <w:rsid w:val="000D3828"/>
    <w:rsid w:val="000E61C8"/>
    <w:rsid w:val="000F465C"/>
    <w:rsid w:val="00116EBC"/>
    <w:rsid w:val="001758A1"/>
    <w:rsid w:val="001D5FA8"/>
    <w:rsid w:val="001E613C"/>
    <w:rsid w:val="001F50D4"/>
    <w:rsid w:val="001F7071"/>
    <w:rsid w:val="00221CCB"/>
    <w:rsid w:val="0023016D"/>
    <w:rsid w:val="0026259F"/>
    <w:rsid w:val="002A281F"/>
    <w:rsid w:val="002D3E8A"/>
    <w:rsid w:val="002F7094"/>
    <w:rsid w:val="00361E89"/>
    <w:rsid w:val="003776F8"/>
    <w:rsid w:val="003C1982"/>
    <w:rsid w:val="003E596D"/>
    <w:rsid w:val="00404088"/>
    <w:rsid w:val="00447D72"/>
    <w:rsid w:val="00471EF3"/>
    <w:rsid w:val="004827CF"/>
    <w:rsid w:val="004A6618"/>
    <w:rsid w:val="004B367A"/>
    <w:rsid w:val="004C2916"/>
    <w:rsid w:val="0050454B"/>
    <w:rsid w:val="00525047"/>
    <w:rsid w:val="00535FF2"/>
    <w:rsid w:val="00536A05"/>
    <w:rsid w:val="00561CA5"/>
    <w:rsid w:val="00564D57"/>
    <w:rsid w:val="00587762"/>
    <w:rsid w:val="00593E8D"/>
    <w:rsid w:val="005B488F"/>
    <w:rsid w:val="005C56B5"/>
    <w:rsid w:val="00624DC8"/>
    <w:rsid w:val="0063417E"/>
    <w:rsid w:val="00673564"/>
    <w:rsid w:val="006837A0"/>
    <w:rsid w:val="006E2C1E"/>
    <w:rsid w:val="006F665C"/>
    <w:rsid w:val="0071370E"/>
    <w:rsid w:val="007720DE"/>
    <w:rsid w:val="007F0E1E"/>
    <w:rsid w:val="007F7BA1"/>
    <w:rsid w:val="00804EF5"/>
    <w:rsid w:val="008B4A85"/>
    <w:rsid w:val="008E48E6"/>
    <w:rsid w:val="008F4468"/>
    <w:rsid w:val="00986C76"/>
    <w:rsid w:val="009946E0"/>
    <w:rsid w:val="00A21F43"/>
    <w:rsid w:val="00A37688"/>
    <w:rsid w:val="00A44A1D"/>
    <w:rsid w:val="00A5287F"/>
    <w:rsid w:val="00A54DC4"/>
    <w:rsid w:val="00AC2663"/>
    <w:rsid w:val="00B27C2B"/>
    <w:rsid w:val="00B41ADB"/>
    <w:rsid w:val="00B55A12"/>
    <w:rsid w:val="00BB3ECA"/>
    <w:rsid w:val="00BD2058"/>
    <w:rsid w:val="00C82F20"/>
    <w:rsid w:val="00CB2074"/>
    <w:rsid w:val="00CD2D24"/>
    <w:rsid w:val="00D04708"/>
    <w:rsid w:val="00D1609D"/>
    <w:rsid w:val="00D25644"/>
    <w:rsid w:val="00D351AE"/>
    <w:rsid w:val="00D4597C"/>
    <w:rsid w:val="00D54051"/>
    <w:rsid w:val="00D755DD"/>
    <w:rsid w:val="00D91D41"/>
    <w:rsid w:val="00DA159C"/>
    <w:rsid w:val="00DF1F9F"/>
    <w:rsid w:val="00E02930"/>
    <w:rsid w:val="00E14A6E"/>
    <w:rsid w:val="00E431F0"/>
    <w:rsid w:val="00F076C7"/>
    <w:rsid w:val="00F35D9E"/>
    <w:rsid w:val="00F550DD"/>
    <w:rsid w:val="00F85C20"/>
    <w:rsid w:val="00FA08BA"/>
    <w:rsid w:val="00FB4196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07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2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F7071"/>
    <w:rPr>
      <w:color w:val="808080"/>
    </w:rPr>
  </w:style>
  <w:style w:type="paragraph" w:styleId="ListParagraph">
    <w:name w:val="List Paragraph"/>
    <w:basedOn w:val="Normal"/>
    <w:uiPriority w:val="34"/>
    <w:qFormat/>
    <w:rsid w:val="005250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6E0"/>
  </w:style>
  <w:style w:type="paragraph" w:styleId="Footer">
    <w:name w:val="footer"/>
    <w:basedOn w:val="Normal"/>
    <w:link w:val="FooterChar"/>
    <w:uiPriority w:val="99"/>
    <w:unhideWhenUsed/>
    <w:rsid w:val="00994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2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F7071"/>
    <w:rPr>
      <w:color w:val="808080"/>
    </w:rPr>
  </w:style>
  <w:style w:type="paragraph" w:styleId="ListParagraph">
    <w:name w:val="List Paragraph"/>
    <w:basedOn w:val="Normal"/>
    <w:uiPriority w:val="34"/>
    <w:qFormat/>
    <w:rsid w:val="005250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6E0"/>
  </w:style>
  <w:style w:type="paragraph" w:styleId="Footer">
    <w:name w:val="footer"/>
    <w:basedOn w:val="Normal"/>
    <w:link w:val="FooterChar"/>
    <w:uiPriority w:val="99"/>
    <w:unhideWhenUsed/>
    <w:rsid w:val="00994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2436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bryantm</dc:creator>
  <cp:lastModifiedBy>Ziemski, Missy</cp:lastModifiedBy>
  <cp:revision>2</cp:revision>
  <cp:lastPrinted>2020-04-06T20:14:00Z</cp:lastPrinted>
  <dcterms:created xsi:type="dcterms:W3CDTF">2021-02-25T22:32:00Z</dcterms:created>
  <dcterms:modified xsi:type="dcterms:W3CDTF">2021-02-25T22:32:00Z</dcterms:modified>
</cp:coreProperties>
</file>